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55"/>
        <w:tblW w:w="15720" w:type="dxa"/>
        <w:tblLook w:val="04A0" w:firstRow="1" w:lastRow="0" w:firstColumn="1" w:lastColumn="0" w:noHBand="0" w:noVBand="1"/>
      </w:tblPr>
      <w:tblGrid>
        <w:gridCol w:w="1992"/>
        <w:gridCol w:w="2246"/>
        <w:gridCol w:w="2126"/>
        <w:gridCol w:w="2126"/>
        <w:gridCol w:w="2410"/>
        <w:gridCol w:w="2410"/>
        <w:gridCol w:w="2410"/>
      </w:tblGrid>
      <w:tr w:rsidR="00FC74A7" w:rsidRPr="007E0212" w14:paraId="1D275171" w14:textId="77777777" w:rsidTr="007E0212">
        <w:tc>
          <w:tcPr>
            <w:tcW w:w="157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74708A" w14:textId="2A2FDC1A" w:rsidR="00FC74A7" w:rsidRPr="007E0212" w:rsidRDefault="00D610CA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P.E</w:t>
            </w:r>
            <w:r w:rsidR="00A95339">
              <w:rPr>
                <w:rFonts w:ascii="Times New Roman" w:hAnsi="Times New Roman" w:cs="Times New Roman"/>
                <w:sz w:val="28"/>
                <w:szCs w:val="28"/>
              </w:rPr>
              <w:t>/Dance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4A7" w:rsidRPr="007E0212">
              <w:rPr>
                <w:rFonts w:ascii="Times New Roman" w:hAnsi="Times New Roman" w:cs="Times New Roman"/>
                <w:sz w:val="28"/>
                <w:szCs w:val="28"/>
              </w:rPr>
              <w:t>Long Term Plan</w:t>
            </w:r>
          </w:p>
          <w:p w14:paraId="21CBA936" w14:textId="1A1F5D0E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12" w:rsidRPr="007E0212" w14:paraId="58CFE5FA" w14:textId="77777777" w:rsidTr="007E0212">
        <w:trPr>
          <w:trHeight w:val="425"/>
        </w:trPr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50102" w14:textId="77777777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D45BED" w14:textId="3C867FCB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Autumn 1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3FD787C4" w14:textId="020A30BC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Autumn 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4A802D90" w14:textId="1214F783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Spring 1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3260D278" w14:textId="5990C97E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Spring 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47770150" w14:textId="5991A10E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Summer 1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A2AFC" w14:textId="522526DB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Summer 2</w:t>
            </w:r>
          </w:p>
        </w:tc>
      </w:tr>
      <w:tr w:rsidR="007E0212" w:rsidRPr="007E0212" w14:paraId="10289BD4" w14:textId="77777777" w:rsidTr="007E0212">
        <w:tc>
          <w:tcPr>
            <w:tcW w:w="1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B69F42" w14:textId="2A2D7D54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Nursery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</w:tcBorders>
          </w:tcPr>
          <w:p w14:paraId="4E2CD566" w14:textId="6CF03C0E" w:rsidR="00FC74A7" w:rsidRDefault="00D610CA" w:rsidP="00D6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Dough Disco</w:t>
            </w:r>
          </w:p>
          <w:p w14:paraId="0B086EFC" w14:textId="40C450E1" w:rsidR="00FC74A7" w:rsidRPr="007E0212" w:rsidRDefault="00D610CA" w:rsidP="00D6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of movement throwing and catching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025F5B6B" w14:textId="77777777" w:rsidR="00FC74A7" w:rsidRDefault="00D610CA" w:rsidP="00D6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Dough Disco</w:t>
            </w:r>
          </w:p>
          <w:p w14:paraId="5D968260" w14:textId="4DCB5424" w:rsidR="00D610CA" w:rsidRPr="007E0212" w:rsidRDefault="00D610CA" w:rsidP="00D6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Coordination, spatial, awareness and balancing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84D1FD3" w14:textId="77777777" w:rsidR="00FC74A7" w:rsidRDefault="00D610CA" w:rsidP="00D6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Dough Disco</w:t>
            </w:r>
          </w:p>
          <w:p w14:paraId="72148BFE" w14:textId="35B932A6" w:rsidR="00D610CA" w:rsidRPr="007E0212" w:rsidRDefault="00D610CA" w:rsidP="00D6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Flexibility &amp; different ways of moving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7D5F1A6F" w14:textId="77777777" w:rsidR="00FC74A7" w:rsidRDefault="00D610CA" w:rsidP="00D6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Dough Disco</w:t>
            </w:r>
          </w:p>
          <w:p w14:paraId="194B776D" w14:textId="04C8B517" w:rsidR="00D610CA" w:rsidRPr="007E0212" w:rsidRDefault="00D610CA" w:rsidP="00D6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 and exploring movements, sequences &amp; travelling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62687779" w14:textId="77777777" w:rsidR="00FC74A7" w:rsidRDefault="00D610CA" w:rsidP="00D6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Dough Disco</w:t>
            </w:r>
          </w:p>
          <w:p w14:paraId="7F3156A7" w14:textId="3DE712AB" w:rsidR="00D610CA" w:rsidRPr="007E0212" w:rsidRDefault="00D610CA" w:rsidP="00D6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 and responding to music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14:paraId="1BA4465F" w14:textId="77777777" w:rsidR="00FC74A7" w:rsidRDefault="00D610CA" w:rsidP="00D6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Dough Disco</w:t>
            </w:r>
          </w:p>
          <w:p w14:paraId="22D63E81" w14:textId="35EC54C8" w:rsidR="00D610CA" w:rsidRPr="007E0212" w:rsidRDefault="00D610CA" w:rsidP="00D6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Outdoor games in preparation for sports day</w:t>
            </w:r>
          </w:p>
        </w:tc>
      </w:tr>
      <w:tr w:rsidR="007E0212" w:rsidRPr="007E0212" w14:paraId="6C56FC47" w14:textId="77777777" w:rsidTr="007E0212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00EEDA01" w14:textId="4FB47B32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Reception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22900409" w14:textId="33F261F1" w:rsidR="00FC74A7" w:rsidRPr="007E0212" w:rsidRDefault="00A95339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Dance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you drop</w:t>
            </w:r>
          </w:p>
          <w:p w14:paraId="77215069" w14:textId="77777777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DFE80" w14:textId="09F78120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895FCD" w14:textId="779119C4" w:rsidR="00FC74A7" w:rsidRPr="007E0212" w:rsidRDefault="00A95339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 for nativity</w:t>
            </w:r>
          </w:p>
        </w:tc>
        <w:tc>
          <w:tcPr>
            <w:tcW w:w="2126" w:type="dxa"/>
          </w:tcPr>
          <w:p w14:paraId="6A2CFE9B" w14:textId="3EE26979" w:rsidR="00FC74A7" w:rsidRPr="007E0212" w:rsidRDefault="00A95339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Dinosaur dance</w:t>
            </w:r>
          </w:p>
        </w:tc>
        <w:tc>
          <w:tcPr>
            <w:tcW w:w="2410" w:type="dxa"/>
          </w:tcPr>
          <w:p w14:paraId="5B3076EB" w14:textId="113CAA29" w:rsidR="00FC74A7" w:rsidRPr="007E0212" w:rsidRDefault="00A95339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Jungle gymnastics</w:t>
            </w:r>
          </w:p>
        </w:tc>
        <w:tc>
          <w:tcPr>
            <w:tcW w:w="2410" w:type="dxa"/>
          </w:tcPr>
          <w:p w14:paraId="6D4F03D0" w14:textId="22F6C83F" w:rsidR="00FC74A7" w:rsidRPr="007E0212" w:rsidRDefault="00A95339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Gymnastics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0B5238BA" w14:textId="3E9DAA80" w:rsidR="00FC74A7" w:rsidRPr="007E0212" w:rsidRDefault="00A95339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Games</w:t>
            </w:r>
          </w:p>
        </w:tc>
      </w:tr>
      <w:tr w:rsidR="007E0212" w:rsidRPr="007E0212" w14:paraId="75A92C78" w14:textId="77777777" w:rsidTr="007E0212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60191F49" w14:textId="503466D3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1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06828880" w14:textId="2723F2CF" w:rsidR="00FC74A7" w:rsidRDefault="00A95339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</w:t>
            </w:r>
          </w:p>
          <w:p w14:paraId="21688C25" w14:textId="1B24C0E0" w:rsidR="00FC74A7" w:rsidRDefault="00A95339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Movement, dribbling &amp; ball mastery</w:t>
            </w:r>
          </w:p>
          <w:p w14:paraId="16429F1B" w14:textId="77777777" w:rsidR="00117E14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4E6A2" w14:textId="77777777" w:rsidR="00117E14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21826" w14:textId="3284E6BE" w:rsidR="00FC74A7" w:rsidRPr="007E0212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126" w:type="dxa"/>
          </w:tcPr>
          <w:p w14:paraId="46DD493B" w14:textId="1D8E2A7D" w:rsidR="00FC74A7" w:rsidRDefault="00A95339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</w:t>
            </w:r>
          </w:p>
          <w:p w14:paraId="7200B6CD" w14:textId="08E85FFB" w:rsidR="00117E14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H-E-F coordination, throwing &amp; catching</w:t>
            </w:r>
          </w:p>
          <w:p w14:paraId="5FB52527" w14:textId="77777777" w:rsidR="00A95339" w:rsidRDefault="00A95339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54179" w14:textId="6187D1B5" w:rsidR="00117E14" w:rsidRPr="007E0212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Dance </w:t>
            </w:r>
          </w:p>
        </w:tc>
        <w:tc>
          <w:tcPr>
            <w:tcW w:w="2126" w:type="dxa"/>
          </w:tcPr>
          <w:p w14:paraId="581EE1F1" w14:textId="77777777" w:rsidR="00FC74A7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</w:t>
            </w:r>
          </w:p>
          <w:p w14:paraId="7B968CA2" w14:textId="77777777" w:rsidR="00117E14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Coordination, strength &amp; flexibility</w:t>
            </w:r>
          </w:p>
          <w:p w14:paraId="2251E63B" w14:textId="77777777" w:rsidR="00117E14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49DDF" w14:textId="77777777" w:rsidR="00117E14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D865E" w14:textId="28A9C807" w:rsidR="00117E14" w:rsidRPr="007E0212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</w:tcPr>
          <w:p w14:paraId="528C231D" w14:textId="77777777" w:rsidR="00FC74A7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&amp; Games</w:t>
            </w:r>
          </w:p>
          <w:p w14:paraId="61D2F626" w14:textId="77777777" w:rsidR="00117E14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Invasion – attacking principles</w:t>
            </w:r>
          </w:p>
          <w:p w14:paraId="4EAD5819" w14:textId="77777777" w:rsidR="00117E14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87B98" w14:textId="08A39803" w:rsidR="00117E14" w:rsidRPr="007E0212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</w:tcPr>
          <w:p w14:paraId="1051144E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&amp; Games</w:t>
            </w:r>
          </w:p>
          <w:p w14:paraId="272C5D34" w14:textId="77777777" w:rsidR="00FC74A7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Non-invasion – net and wall or strike and field</w:t>
            </w:r>
          </w:p>
          <w:p w14:paraId="62514C39" w14:textId="77777777" w:rsidR="00117E14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A5FF2" w14:textId="796F7FAB" w:rsidR="00117E14" w:rsidRPr="007E0212" w:rsidRDefault="00117E14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649642A6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&amp; Games</w:t>
            </w:r>
          </w:p>
          <w:p w14:paraId="3376194D" w14:textId="77777777" w:rsidR="00FC74A7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Non-invasion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athletic performance</w:t>
            </w:r>
          </w:p>
          <w:p w14:paraId="4D481F02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F85B4" w14:textId="3417D060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</w:tr>
      <w:tr w:rsidR="00117E14" w:rsidRPr="007E0212" w14:paraId="67F4C346" w14:textId="77777777" w:rsidTr="007E0212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761BEEF4" w14:textId="251F27C3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2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7722BA77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</w:t>
            </w:r>
          </w:p>
          <w:p w14:paraId="0A58651D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Movement, dribbling &amp; ball mastery</w:t>
            </w:r>
          </w:p>
          <w:p w14:paraId="7C2BC300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4E36B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AEE1E" w14:textId="28F542A2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126" w:type="dxa"/>
          </w:tcPr>
          <w:p w14:paraId="640A149F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</w:t>
            </w:r>
          </w:p>
          <w:p w14:paraId="71C5F472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H-E-F coordination, throwing &amp; catching</w:t>
            </w:r>
          </w:p>
          <w:p w14:paraId="523FADB4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DC8E5" w14:textId="6FF7A8A1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Dance </w:t>
            </w:r>
          </w:p>
        </w:tc>
        <w:tc>
          <w:tcPr>
            <w:tcW w:w="2126" w:type="dxa"/>
          </w:tcPr>
          <w:p w14:paraId="0B0D2B51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</w:t>
            </w:r>
          </w:p>
          <w:p w14:paraId="13437B99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Coordination, strength &amp; flexibility</w:t>
            </w:r>
          </w:p>
          <w:p w14:paraId="1EE966C3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819EF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0C46C" w14:textId="66A7D085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</w:tcPr>
          <w:p w14:paraId="55C45F06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&amp; Games</w:t>
            </w:r>
          </w:p>
          <w:p w14:paraId="697E567F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Invasion – attacking principles</w:t>
            </w:r>
          </w:p>
          <w:p w14:paraId="2EC946DD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C24CC" w14:textId="7AB0685E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</w:tcPr>
          <w:p w14:paraId="5CA0E76A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&amp; Games</w:t>
            </w:r>
          </w:p>
          <w:p w14:paraId="23DAC4B9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Non-invasion – net and wall or strike and field</w:t>
            </w:r>
          </w:p>
          <w:p w14:paraId="1AB9A050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C7D7A" w14:textId="5E47CBE4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0365D7D4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&amp; Games</w:t>
            </w:r>
          </w:p>
          <w:p w14:paraId="75158600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Non-invasion – athletic performance</w:t>
            </w:r>
          </w:p>
          <w:p w14:paraId="55C2B1B9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68337" w14:textId="2928ECA3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</w:tr>
      <w:tr w:rsidR="00117E14" w:rsidRPr="007E0212" w14:paraId="60C75F31" w14:textId="77777777" w:rsidTr="007E0212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33F43CA8" w14:textId="5A67FBB1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3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28D60B57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</w:t>
            </w:r>
          </w:p>
          <w:p w14:paraId="367DC2AD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Movement, dribbling &amp; ball mastery</w:t>
            </w:r>
          </w:p>
          <w:p w14:paraId="11A237EC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820BE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7C5E9" w14:textId="451CE1DB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126" w:type="dxa"/>
          </w:tcPr>
          <w:p w14:paraId="00115751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</w:t>
            </w:r>
          </w:p>
          <w:p w14:paraId="344F8037" w14:textId="4A86D301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H-E-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 coordination, passing &amp; receiving </w:t>
            </w:r>
          </w:p>
          <w:p w14:paraId="68F683E3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95926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F840A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03D0E" w14:textId="740DF792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Dance </w:t>
            </w:r>
          </w:p>
        </w:tc>
        <w:tc>
          <w:tcPr>
            <w:tcW w:w="2126" w:type="dxa"/>
          </w:tcPr>
          <w:p w14:paraId="1A16EC4E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</w:t>
            </w:r>
          </w:p>
          <w:p w14:paraId="7C7434DD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Coordination, strength &amp; flexibility</w:t>
            </w:r>
          </w:p>
          <w:p w14:paraId="111CFBE6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8528A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331E0" w14:textId="14834383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</w:tcPr>
          <w:p w14:paraId="566E77BC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&amp; Games</w:t>
            </w:r>
          </w:p>
          <w:p w14:paraId="66F43DFD" w14:textId="011E00C5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Invasion – attacking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&amp; defending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principles</w:t>
            </w:r>
          </w:p>
          <w:p w14:paraId="42FAF2D2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D5EE1" w14:textId="304228F3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</w:tcPr>
          <w:p w14:paraId="7529B0C4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&amp; Games</w:t>
            </w:r>
          </w:p>
          <w:p w14:paraId="63CE0FA8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Non-invasion – net and wall or strike and field</w:t>
            </w:r>
          </w:p>
          <w:p w14:paraId="733B9717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03F3F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DA500" w14:textId="00273154" w:rsidR="00117E14" w:rsidRPr="007E0212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76475D65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&amp; Games</w:t>
            </w:r>
          </w:p>
          <w:p w14:paraId="2AD6E022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Non-invasion – athletic performance</w:t>
            </w:r>
          </w:p>
          <w:p w14:paraId="10613652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01322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F9A82" w14:textId="406C8751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</w:tr>
      <w:tr w:rsidR="00117E14" w:rsidRPr="007E0212" w14:paraId="1BC274F7" w14:textId="77777777" w:rsidTr="007E0212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5B9BBF47" w14:textId="0E7525D9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4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4DCB9716" w14:textId="2D9CC192" w:rsidR="00117E14" w:rsidRPr="007E0212" w:rsidRDefault="00491A68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Swimming</w:t>
            </w:r>
          </w:p>
          <w:p w14:paraId="64E1FA43" w14:textId="77777777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C8331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BAABC" w14:textId="77777777" w:rsidR="00491A68" w:rsidRDefault="00491A68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AEF93" w14:textId="77777777" w:rsidR="00491A68" w:rsidRDefault="00491A68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0A19A" w14:textId="77777777" w:rsidR="00491A68" w:rsidRDefault="00491A68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5F6E4" w14:textId="24B59860" w:rsidR="00491A68" w:rsidRPr="007E0212" w:rsidRDefault="00491A68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126" w:type="dxa"/>
          </w:tcPr>
          <w:p w14:paraId="1D3C458E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</w:t>
            </w:r>
          </w:p>
          <w:p w14:paraId="2C45192D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H-E-F coordination, passing &amp; receiving </w:t>
            </w:r>
          </w:p>
          <w:p w14:paraId="174DCB66" w14:textId="3FDD90D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D321D" w14:textId="1E80D156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Dance </w:t>
            </w:r>
          </w:p>
        </w:tc>
        <w:tc>
          <w:tcPr>
            <w:tcW w:w="2126" w:type="dxa"/>
          </w:tcPr>
          <w:p w14:paraId="14857035" w14:textId="77777777" w:rsidR="00491A68" w:rsidRPr="007E0212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Swimming</w:t>
            </w:r>
          </w:p>
          <w:p w14:paraId="5E2E4B96" w14:textId="77777777" w:rsidR="00491A68" w:rsidRPr="007E0212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6AB62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9AC09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9C283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81558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85F99" w14:textId="25D7D78B" w:rsidR="00117E14" w:rsidRPr="007E0212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</w:tcPr>
          <w:p w14:paraId="0F3F39ED" w14:textId="2732F758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Games</w:t>
            </w:r>
          </w:p>
          <w:p w14:paraId="079DEBE7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Invasion – attacking &amp; defending principles</w:t>
            </w:r>
          </w:p>
          <w:p w14:paraId="506FB63D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84674" w14:textId="68AF1A46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</w:tcPr>
          <w:p w14:paraId="6474ABA9" w14:textId="77777777" w:rsidR="00491A68" w:rsidRPr="007E0212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Swimming</w:t>
            </w:r>
          </w:p>
          <w:p w14:paraId="6AEA6D20" w14:textId="77777777" w:rsidR="00491A68" w:rsidRPr="007E0212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952B2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64A0F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401A8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06C90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389C3" w14:textId="1FB1A4AF" w:rsidR="00117E14" w:rsidRPr="007E0212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7380E4CE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&amp; Games</w:t>
            </w:r>
          </w:p>
          <w:p w14:paraId="32D6A314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Non-invasion – athletic performance</w:t>
            </w:r>
          </w:p>
          <w:p w14:paraId="487B26C1" w14:textId="5CB0AE69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8CB77" w14:textId="378AA38A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</w:tr>
      <w:tr w:rsidR="00117E14" w:rsidRPr="007E0212" w14:paraId="23D5C326" w14:textId="77777777" w:rsidTr="007E0212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0E0DEE51" w14:textId="4D093762" w:rsidR="00117E14" w:rsidRPr="007E0212" w:rsidRDefault="00117E14" w:rsidP="00117E14">
            <w:pPr>
              <w:tabs>
                <w:tab w:val="right" w:pos="1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5</w:t>
            </w: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69C2EE4D" w14:textId="376AB205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</w:t>
            </w:r>
          </w:p>
          <w:p w14:paraId="133C417C" w14:textId="5FAB81EA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Skill application </w:t>
            </w:r>
            <w:r w:rsidR="00625D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D6C">
              <w:rPr>
                <w:rFonts w:ascii="Times New Roman" w:hAnsi="Times New Roman" w:cs="Times New Roman"/>
                <w:sz w:val="28"/>
                <w:szCs w:val="28"/>
              </w:rPr>
              <w:t>movement and dribbling, ball mastery</w:t>
            </w:r>
          </w:p>
          <w:p w14:paraId="1CE37408" w14:textId="77777777" w:rsidR="00117E14" w:rsidRPr="007E0212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C50F3" w14:textId="5725C795" w:rsidR="00117E14" w:rsidRPr="007E0212" w:rsidRDefault="00625D6C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126" w:type="dxa"/>
          </w:tcPr>
          <w:p w14:paraId="0D15FB71" w14:textId="77777777" w:rsidR="00625D6C" w:rsidRDefault="00625D6C" w:rsidP="0062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</w:t>
            </w:r>
          </w:p>
          <w:p w14:paraId="1F5BE5D6" w14:textId="77777777" w:rsidR="00625D6C" w:rsidRDefault="00625D6C" w:rsidP="0062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H-E-F coordination, passing &amp; receiving </w:t>
            </w:r>
          </w:p>
          <w:p w14:paraId="238CF6AB" w14:textId="77777777" w:rsidR="00625D6C" w:rsidRDefault="00625D6C" w:rsidP="0062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A449C" w14:textId="71DFD33D" w:rsidR="00117E14" w:rsidRPr="007E0212" w:rsidRDefault="00625D6C" w:rsidP="0062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126" w:type="dxa"/>
          </w:tcPr>
          <w:p w14:paraId="217A8CE9" w14:textId="77777777" w:rsidR="00625D6C" w:rsidRDefault="00625D6C" w:rsidP="0062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Coordination, strength &amp; flexibility</w:t>
            </w:r>
          </w:p>
          <w:p w14:paraId="757C8355" w14:textId="77777777" w:rsidR="00625D6C" w:rsidRDefault="00625D6C" w:rsidP="0062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75907" w14:textId="123E3F05" w:rsidR="00625D6C" w:rsidRDefault="00625D6C" w:rsidP="0062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45F48" w14:textId="77777777" w:rsidR="00625D6C" w:rsidRDefault="00625D6C" w:rsidP="0062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6CF57" w14:textId="2EAF32D7" w:rsidR="00117E14" w:rsidRPr="007E0212" w:rsidRDefault="00625D6C" w:rsidP="0062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</w:tcPr>
          <w:p w14:paraId="3BD7E437" w14:textId="77777777" w:rsidR="00117E14" w:rsidRDefault="00491A68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Games</w:t>
            </w:r>
          </w:p>
          <w:p w14:paraId="2770FDA4" w14:textId="77777777" w:rsidR="00491A68" w:rsidRDefault="00491A68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Invasion- conditioned games</w:t>
            </w:r>
          </w:p>
          <w:p w14:paraId="29FEA895" w14:textId="77777777" w:rsidR="00491A68" w:rsidRDefault="00491A68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7AA8B" w14:textId="77777777" w:rsidR="00491A68" w:rsidRDefault="00491A68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721BE" w14:textId="77777777" w:rsidR="00491A68" w:rsidRDefault="00491A68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D1F10" w14:textId="2799BFF1" w:rsidR="00491A68" w:rsidRPr="007E0212" w:rsidRDefault="00491A68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</w:tcPr>
          <w:p w14:paraId="26FDC597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Games</w:t>
            </w:r>
          </w:p>
          <w:p w14:paraId="7A9C0408" w14:textId="4C34F73D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Non-invasion – net and wall or strike and field</w:t>
            </w:r>
          </w:p>
          <w:p w14:paraId="4E53A0AA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C1DF6" w14:textId="7091F0F1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D7637" w14:textId="4849A24D" w:rsidR="00117E14" w:rsidRPr="007E0212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02CA630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 &amp; Games</w:t>
            </w:r>
          </w:p>
          <w:p w14:paraId="5BF058FA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Non-invasion – athletic performance</w:t>
            </w:r>
          </w:p>
          <w:p w14:paraId="2E924AFC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CE7D0" w14:textId="3D53690F" w:rsidR="00117E14" w:rsidRPr="007E0212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</w:tr>
      <w:tr w:rsidR="00491A68" w:rsidRPr="007E0212" w14:paraId="02220E32" w14:textId="77777777" w:rsidTr="007E0212">
        <w:tc>
          <w:tcPr>
            <w:tcW w:w="1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B706DD" w14:textId="22A32BFF" w:rsidR="00491A68" w:rsidRPr="007E0212" w:rsidRDefault="00491A68" w:rsidP="00491A68">
            <w:pPr>
              <w:tabs>
                <w:tab w:val="right" w:pos="1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6</w:t>
            </w:r>
          </w:p>
        </w:tc>
        <w:tc>
          <w:tcPr>
            <w:tcW w:w="2246" w:type="dxa"/>
            <w:tcBorders>
              <w:left w:val="double" w:sz="4" w:space="0" w:color="auto"/>
              <w:bottom w:val="double" w:sz="4" w:space="0" w:color="auto"/>
            </w:tcBorders>
          </w:tcPr>
          <w:p w14:paraId="78365B85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</w:t>
            </w:r>
          </w:p>
          <w:p w14:paraId="3B8F2C58" w14:textId="1BF71DFE" w:rsidR="00491A68" w:rsidRPr="007E0212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Skill application – movement and dribbling, ball mastery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06B3505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 sports</w:t>
            </w:r>
          </w:p>
          <w:p w14:paraId="5E4FF4B2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F1EF6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C0733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FAB46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D9CE0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5008F" w14:textId="28C3F748" w:rsidR="00491A68" w:rsidRPr="007E0212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70F7A81F" w14:textId="72F901EF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Fundamentals</w:t>
            </w:r>
          </w:p>
          <w:p w14:paraId="4A6279E0" w14:textId="0E8DCCD4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Coordination, strength &amp; flexibility</w:t>
            </w:r>
          </w:p>
          <w:p w14:paraId="3EEA526D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90773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370ED" w14:textId="55CC288E" w:rsidR="00491A68" w:rsidRPr="007E0212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5051BB4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 sports</w:t>
            </w:r>
          </w:p>
          <w:p w14:paraId="4004BDF4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81342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787BF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F69C6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9C465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FFB0E" w14:textId="6BB02D15" w:rsidR="00491A68" w:rsidRPr="007E0212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A619E1C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Games</w:t>
            </w:r>
          </w:p>
          <w:p w14:paraId="68D8FD43" w14:textId="55F45B5B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Non-invasion – net and wall or strike and field</w:t>
            </w:r>
          </w:p>
          <w:p w14:paraId="6778EDEC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D5E35" w14:textId="29D54B82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F2273" w14:textId="1E16EE1C" w:rsidR="00491A68" w:rsidRPr="007E0212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14:paraId="60BE6907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 sports</w:t>
            </w:r>
          </w:p>
          <w:p w14:paraId="03D008B0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A04ED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BF2C1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CBD36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3BE6C" w14:textId="77777777" w:rsidR="00491A68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971DE" w14:textId="1D8D0E2D" w:rsidR="00491A68" w:rsidRPr="007E0212" w:rsidRDefault="00491A68" w:rsidP="0049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bookmarkStart w:id="0" w:name="_GoBack"/>
            <w:bookmarkEnd w:id="0"/>
          </w:p>
        </w:tc>
      </w:tr>
    </w:tbl>
    <w:p w14:paraId="0A5A0680" w14:textId="77777777" w:rsidR="00FC74A7" w:rsidRPr="007E0212" w:rsidRDefault="00FC74A7">
      <w:pPr>
        <w:rPr>
          <w:rFonts w:ascii="Times New Roman" w:hAnsi="Times New Roman" w:cs="Times New Roman"/>
          <w:sz w:val="28"/>
          <w:szCs w:val="28"/>
        </w:rPr>
      </w:pPr>
    </w:p>
    <w:sectPr w:rsidR="00FC74A7" w:rsidRPr="007E0212" w:rsidSect="007E02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A7"/>
    <w:rsid w:val="00117E14"/>
    <w:rsid w:val="00346D71"/>
    <w:rsid w:val="00491A68"/>
    <w:rsid w:val="00625D6C"/>
    <w:rsid w:val="007E0212"/>
    <w:rsid w:val="00A95339"/>
    <w:rsid w:val="00D610CA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1BF0"/>
  <w15:chartTrackingRefBased/>
  <w15:docId w15:val="{208B77FB-E914-4A1F-9229-B93CB2AE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Warrick Bourne</cp:lastModifiedBy>
  <cp:revision>2</cp:revision>
  <dcterms:created xsi:type="dcterms:W3CDTF">2022-05-24T15:28:00Z</dcterms:created>
  <dcterms:modified xsi:type="dcterms:W3CDTF">2022-05-24T15:28:00Z</dcterms:modified>
</cp:coreProperties>
</file>