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15720" w:type="dxa"/>
        <w:tblLook w:val="04A0" w:firstRow="1" w:lastRow="0" w:firstColumn="1" w:lastColumn="0" w:noHBand="0" w:noVBand="1"/>
      </w:tblPr>
      <w:tblGrid>
        <w:gridCol w:w="1992"/>
        <w:gridCol w:w="2246"/>
        <w:gridCol w:w="2126"/>
        <w:gridCol w:w="2126"/>
        <w:gridCol w:w="2410"/>
        <w:gridCol w:w="2410"/>
        <w:gridCol w:w="2410"/>
      </w:tblGrid>
      <w:tr w:rsidR="00FC74A7" w:rsidRPr="007E0212" w14:paraId="1D275171" w14:textId="77777777" w:rsidTr="007E0212">
        <w:tc>
          <w:tcPr>
            <w:tcW w:w="157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4708A" w14:textId="1151CFED" w:rsidR="00FC74A7" w:rsidRDefault="0047726F" w:rsidP="005D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MGL </w:t>
            </w:r>
            <w:r w:rsidR="005D351E">
              <w:rPr>
                <w:rFonts w:ascii="Times New Roman" w:hAnsi="Times New Roman" w:cs="Times New Roman"/>
                <w:sz w:val="28"/>
                <w:szCs w:val="28"/>
              </w:rPr>
              <w:t xml:space="preserve">Computing </w:t>
            </w:r>
            <w:r w:rsidR="00FC74A7" w:rsidRPr="007E0212">
              <w:rPr>
                <w:rFonts w:ascii="Times New Roman" w:hAnsi="Times New Roman" w:cs="Times New Roman"/>
                <w:sz w:val="28"/>
                <w:szCs w:val="28"/>
              </w:rPr>
              <w:t>Long Term Plan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A27225" w14:textId="27CF1540" w:rsidR="0047726F" w:rsidRPr="007E0212" w:rsidRDefault="0047726F" w:rsidP="005D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DL=Digital Literacy     CS=Computer Science     IT=Information Technology</w:t>
            </w:r>
          </w:p>
          <w:p w14:paraId="21CBA936" w14:textId="77777777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12" w:rsidRPr="007E0212" w14:paraId="58CFE5FA" w14:textId="77777777" w:rsidTr="007E0212">
        <w:trPr>
          <w:trHeight w:val="425"/>
        </w:trPr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50102" w14:textId="77777777" w:rsidR="00FC74A7" w:rsidRPr="0047726F" w:rsidRDefault="00FC74A7" w:rsidP="007E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D45BED" w14:textId="3C867FCB" w:rsidR="00FC74A7" w:rsidRPr="0047726F" w:rsidRDefault="00FC74A7" w:rsidP="007E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Autumn 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3FD787C4" w14:textId="020A30BC" w:rsidR="00FC74A7" w:rsidRPr="0047726F" w:rsidRDefault="00FC74A7" w:rsidP="007E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Autumn 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4A802D90" w14:textId="1214F783" w:rsidR="00FC74A7" w:rsidRPr="0047726F" w:rsidRDefault="00FC74A7" w:rsidP="007E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Spring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260D278" w14:textId="5990C97E" w:rsidR="00FC74A7" w:rsidRPr="0047726F" w:rsidRDefault="00FC74A7" w:rsidP="007E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Spring 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7770150" w14:textId="5991A10E" w:rsidR="00FC74A7" w:rsidRPr="0047726F" w:rsidRDefault="00FC74A7" w:rsidP="007E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Summer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A2AFC" w14:textId="522526DB" w:rsidR="00FC74A7" w:rsidRPr="0047726F" w:rsidRDefault="00FC74A7" w:rsidP="007E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Summer 2</w:t>
            </w:r>
          </w:p>
        </w:tc>
      </w:tr>
      <w:tr w:rsidR="005D351E" w:rsidRPr="007E0212" w14:paraId="10289BD4" w14:textId="77777777" w:rsidTr="00AD406D">
        <w:tc>
          <w:tcPr>
            <w:tcW w:w="1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B69F42" w14:textId="2A2D7D54" w:rsidR="005D351E" w:rsidRPr="0047726F" w:rsidRDefault="005D351E" w:rsidP="005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Nursery</w:t>
            </w:r>
          </w:p>
        </w:tc>
        <w:tc>
          <w:tcPr>
            <w:tcW w:w="2246" w:type="dxa"/>
          </w:tcPr>
          <w:p w14:paraId="0B086EFC" w14:textId="5E2D8183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I Am a Super Surfer</w:t>
            </w:r>
          </w:p>
        </w:tc>
        <w:tc>
          <w:tcPr>
            <w:tcW w:w="2126" w:type="dxa"/>
          </w:tcPr>
          <w:p w14:paraId="5D968260" w14:textId="047BBC45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I Am a Super Surfer</w:t>
            </w:r>
          </w:p>
        </w:tc>
        <w:tc>
          <w:tcPr>
            <w:tcW w:w="2126" w:type="dxa"/>
          </w:tcPr>
          <w:p w14:paraId="72148BFE" w14:textId="57DB640B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Look at What I Can do</w:t>
            </w:r>
          </w:p>
        </w:tc>
        <w:tc>
          <w:tcPr>
            <w:tcW w:w="2410" w:type="dxa"/>
          </w:tcPr>
          <w:p w14:paraId="194B776D" w14:textId="5EB42EBB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Look at What I Can do</w:t>
            </w:r>
          </w:p>
        </w:tc>
        <w:tc>
          <w:tcPr>
            <w:tcW w:w="2410" w:type="dxa"/>
          </w:tcPr>
          <w:p w14:paraId="7F3156A7" w14:textId="3C91E1BC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I am a Computer Scientist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22D63E81" w14:textId="7531CBB4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I am a Computer Scientist</w:t>
            </w:r>
          </w:p>
        </w:tc>
      </w:tr>
      <w:tr w:rsidR="005D351E" w:rsidRPr="007E0212" w14:paraId="6C56FC47" w14:textId="77777777" w:rsidTr="00AD406D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00EEDA01" w14:textId="4FB47B32" w:rsidR="005D351E" w:rsidRPr="0047726F" w:rsidRDefault="005D351E" w:rsidP="005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  <w:tc>
          <w:tcPr>
            <w:tcW w:w="2246" w:type="dxa"/>
          </w:tcPr>
          <w:p w14:paraId="7EAD7E8F" w14:textId="6FAB0B1E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I Am a Super Surfer</w:t>
            </w:r>
          </w:p>
          <w:p w14:paraId="662DFE80" w14:textId="09F78120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895FCD" w14:textId="2C222FE5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I Am a Super Surfer</w:t>
            </w:r>
          </w:p>
        </w:tc>
        <w:tc>
          <w:tcPr>
            <w:tcW w:w="2126" w:type="dxa"/>
          </w:tcPr>
          <w:p w14:paraId="5D436016" w14:textId="75B4A4A8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Look at What I can Do</w:t>
            </w:r>
          </w:p>
          <w:p w14:paraId="6A2CFE9B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3076EB" w14:textId="2EB2C47B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Look at What I can Do</w:t>
            </w:r>
          </w:p>
        </w:tc>
        <w:tc>
          <w:tcPr>
            <w:tcW w:w="2410" w:type="dxa"/>
          </w:tcPr>
          <w:p w14:paraId="2FDA658E" w14:textId="5E8E461E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I am a Computer Scientist</w:t>
            </w:r>
          </w:p>
          <w:p w14:paraId="6D4F03D0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B5238BA" w14:textId="376ED36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I am a Computer Scientist</w:t>
            </w:r>
          </w:p>
        </w:tc>
      </w:tr>
      <w:tr w:rsidR="005D351E" w:rsidRPr="007E0212" w14:paraId="75A92C78" w14:textId="77777777" w:rsidTr="00AD406D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60191F49" w14:textId="503466D3" w:rsidR="005D351E" w:rsidRPr="0047726F" w:rsidRDefault="005D351E" w:rsidP="005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2246" w:type="dxa"/>
          </w:tcPr>
          <w:p w14:paraId="656027A3" w14:textId="77777777" w:rsidR="0047726F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Basic Computing Skills</w:t>
            </w:r>
            <w:r w:rsidR="0047726F" w:rsidRPr="0047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6DE06" w14:textId="002D4FEF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3ED21826" w14:textId="58BB383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07D8D" w14:textId="34DD91AD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Producing Digital Media</w:t>
            </w:r>
          </w:p>
          <w:p w14:paraId="332A6C92" w14:textId="52DE6512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(DL)</w:t>
            </w:r>
          </w:p>
          <w:p w14:paraId="1CF54179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CA62A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Programming Robots</w:t>
            </w:r>
          </w:p>
          <w:p w14:paraId="07DD865E" w14:textId="2F6E205D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</w:tc>
        <w:tc>
          <w:tcPr>
            <w:tcW w:w="2410" w:type="dxa"/>
          </w:tcPr>
          <w:p w14:paraId="142CC56D" w14:textId="2EDC5A31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Unplugged Algorithms</w:t>
            </w:r>
          </w:p>
          <w:p w14:paraId="567CCB70" w14:textId="45716767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58787B98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9E9E6C" w14:textId="2A98B90E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Presenting Information</w:t>
            </w:r>
          </w:p>
          <w:p w14:paraId="4000115F" w14:textId="51880831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(DL)</w:t>
            </w:r>
          </w:p>
          <w:p w14:paraId="212A5FF2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48F9CA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Data Handling: Pictograms</w:t>
            </w:r>
          </w:p>
          <w:p w14:paraId="71AF85B4" w14:textId="4606BB59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</w:tc>
      </w:tr>
      <w:tr w:rsidR="005D351E" w:rsidRPr="007E0212" w14:paraId="67F4C346" w14:textId="77777777" w:rsidTr="00AD406D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761BEEF4" w14:textId="251F27C3" w:rsidR="005D351E" w:rsidRPr="0047726F" w:rsidRDefault="005D351E" w:rsidP="005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2246" w:type="dxa"/>
          </w:tcPr>
          <w:p w14:paraId="1DE5705C" w14:textId="0B4E3009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What is a computer?</w:t>
            </w:r>
          </w:p>
          <w:p w14:paraId="51956F8F" w14:textId="010A9BEC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28AAEE1E" w14:textId="7557E758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143FB5" w14:textId="0F0C4EFB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Unplugged Algorithms</w:t>
            </w:r>
          </w:p>
          <w:p w14:paraId="663EA708" w14:textId="62B1DE95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407DC8E5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DCC4C4" w14:textId="5CB4F53C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Scratch Jr</w:t>
            </w:r>
          </w:p>
          <w:p w14:paraId="2530E959" w14:textId="185A5C23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3490C46C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756E05" w14:textId="5D8D5FEA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Storing and Presenting Data</w:t>
            </w:r>
          </w:p>
          <w:p w14:paraId="13A56C80" w14:textId="41E62737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(DL)</w:t>
            </w:r>
          </w:p>
          <w:p w14:paraId="30CC24CC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0A6EFD" w14:textId="357B4EA9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Modifying Text and Images</w:t>
            </w:r>
          </w:p>
          <w:p w14:paraId="56856F87" w14:textId="516454A3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22AC7D7A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450AA17" w14:textId="110FC729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Presenting Data</w:t>
            </w:r>
          </w:p>
          <w:p w14:paraId="2558307C" w14:textId="1ED7A1D5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(DL)</w:t>
            </w:r>
          </w:p>
          <w:p w14:paraId="4E568337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E" w:rsidRPr="007E0212" w14:paraId="60C75F31" w14:textId="77777777" w:rsidTr="00AD406D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33F43CA8" w14:textId="5A67FBB1" w:rsidR="005D351E" w:rsidRPr="0047726F" w:rsidRDefault="005D351E" w:rsidP="005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  <w:tc>
          <w:tcPr>
            <w:tcW w:w="2246" w:type="dxa"/>
          </w:tcPr>
          <w:p w14:paraId="664AE39E" w14:textId="77777777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Composing Emails</w:t>
            </w:r>
          </w:p>
          <w:p w14:paraId="3BC7C5E9" w14:textId="6D4C04F7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</w:tc>
        <w:tc>
          <w:tcPr>
            <w:tcW w:w="2126" w:type="dxa"/>
          </w:tcPr>
          <w:p w14:paraId="1071CCE2" w14:textId="21EE7CB4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Programming a Game</w:t>
            </w:r>
          </w:p>
          <w:p w14:paraId="5532CEF8" w14:textId="1536BBCC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7A003D0E" w14:textId="722855D5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19A148" w14:textId="77777777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Programming Project</w:t>
            </w:r>
          </w:p>
          <w:p w14:paraId="763331E0" w14:textId="7B49BDD0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</w:tc>
        <w:tc>
          <w:tcPr>
            <w:tcW w:w="2410" w:type="dxa"/>
          </w:tcPr>
          <w:p w14:paraId="243B3786" w14:textId="77777777" w:rsidR="0047726F" w:rsidRPr="0047726F" w:rsidRDefault="0047726F" w:rsidP="0047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 xml:space="preserve">Alerting Digital Media </w:t>
            </w:r>
          </w:p>
          <w:p w14:paraId="250D5EE1" w14:textId="797AF0B0" w:rsidR="0047726F" w:rsidRPr="0047726F" w:rsidRDefault="0047726F" w:rsidP="0047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</w:tc>
        <w:tc>
          <w:tcPr>
            <w:tcW w:w="2410" w:type="dxa"/>
          </w:tcPr>
          <w:p w14:paraId="69A0F532" w14:textId="77777777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How Things Work including Networks</w:t>
            </w:r>
          </w:p>
          <w:p w14:paraId="0CFDA500" w14:textId="06E91838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8DCF396" w14:textId="77777777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Publishing Online Content</w:t>
            </w:r>
          </w:p>
          <w:p w14:paraId="79AF9A82" w14:textId="6D9D0E26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</w:tc>
      </w:tr>
      <w:tr w:rsidR="005D351E" w:rsidRPr="007E0212" w14:paraId="1BC274F7" w14:textId="77777777" w:rsidTr="00AD406D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5B9BBF47" w14:textId="0E7525D9" w:rsidR="005D351E" w:rsidRPr="0047726F" w:rsidRDefault="005D351E" w:rsidP="005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Year 4</w:t>
            </w:r>
          </w:p>
        </w:tc>
        <w:tc>
          <w:tcPr>
            <w:tcW w:w="2246" w:type="dxa"/>
          </w:tcPr>
          <w:p w14:paraId="6E899323" w14:textId="3D34C071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Spreadsheets</w:t>
            </w:r>
          </w:p>
          <w:p w14:paraId="2BC7739D" w14:textId="3A5FE00B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0105F6E4" w14:textId="0FF44DFB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00C331" w14:textId="0B22E6BB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Networks and Online Services</w:t>
            </w:r>
          </w:p>
          <w:p w14:paraId="54FA5A84" w14:textId="473A6184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5CDD321D" w14:textId="4532815E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E494B2" w14:textId="25BBDDDC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Creating a Video</w:t>
            </w:r>
          </w:p>
          <w:p w14:paraId="333AF513" w14:textId="37383209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2CD85F99" w14:textId="68E6E5EA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792801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Coding with Scratch</w:t>
            </w:r>
          </w:p>
          <w:p w14:paraId="03D84674" w14:textId="11BFB1E2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</w:tc>
        <w:tc>
          <w:tcPr>
            <w:tcW w:w="2410" w:type="dxa"/>
          </w:tcPr>
          <w:p w14:paraId="03A7AE5F" w14:textId="0217D7B0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Branching Databases</w:t>
            </w:r>
          </w:p>
          <w:p w14:paraId="67BA3155" w14:textId="6B3584EE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1B1389C3" w14:textId="162219FD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13F794F" w14:textId="7F398EA0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Repetition and Forever Loops</w:t>
            </w:r>
          </w:p>
          <w:p w14:paraId="5E218D2E" w14:textId="7C35E9FA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5798CB77" w14:textId="5FDEDF0B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E" w:rsidRPr="007E0212" w14:paraId="23D5C326" w14:textId="77777777" w:rsidTr="00AD406D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0E0DEE51" w14:textId="4D093762" w:rsidR="005D351E" w:rsidRPr="0047726F" w:rsidRDefault="005D351E" w:rsidP="005D351E">
            <w:pPr>
              <w:tabs>
                <w:tab w:val="right" w:pos="1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Year 5</w:t>
            </w: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6" w:type="dxa"/>
          </w:tcPr>
          <w:p w14:paraId="3354C2CD" w14:textId="201EFD62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Creating/Search</w:t>
            </w:r>
            <w:r w:rsidR="005D351E" w:rsidRPr="0047726F">
              <w:rPr>
                <w:rFonts w:ascii="Times New Roman" w:hAnsi="Times New Roman" w:cs="Times New Roman"/>
                <w:sz w:val="24"/>
                <w:szCs w:val="24"/>
              </w:rPr>
              <w:t xml:space="preserve"> database</w:t>
            </w:r>
          </w:p>
          <w:p w14:paraId="5FEB5BF6" w14:textId="04BBD142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477C50F3" w14:textId="78BA218F" w:rsidR="005D351E" w:rsidRPr="0047726F" w:rsidRDefault="005D351E" w:rsidP="0047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1F8FB" w14:textId="34577BB0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If and if else statements</w:t>
            </w:r>
          </w:p>
          <w:p w14:paraId="1B30D6F2" w14:textId="7BC23057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073A449C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798C1B" w14:textId="63C56580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Creating music using code</w:t>
            </w:r>
          </w:p>
          <w:p w14:paraId="26D3CEEC" w14:textId="7612E9FE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6166CF57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008FE6" w14:textId="4EA7B39A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Stop motion animation</w:t>
            </w:r>
          </w:p>
          <w:p w14:paraId="12A1FE61" w14:textId="261894E6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402D1F10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9D24DA" w14:textId="18150D01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Difference WWW/internet</w:t>
            </w:r>
          </w:p>
          <w:p w14:paraId="7AA0A3D8" w14:textId="15C8F3C0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1E0D7637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3A9B7ECF" w14:textId="593BD7E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3D modelling</w:t>
            </w:r>
          </w:p>
          <w:p w14:paraId="67D699E0" w14:textId="1A7E1936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057CE7D0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E" w:rsidRPr="007E0212" w14:paraId="02220E32" w14:textId="77777777" w:rsidTr="00AD406D">
        <w:tc>
          <w:tcPr>
            <w:tcW w:w="1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706DD" w14:textId="22A32BFF" w:rsidR="005D351E" w:rsidRPr="0047726F" w:rsidRDefault="005D351E" w:rsidP="005D351E">
            <w:pPr>
              <w:tabs>
                <w:tab w:val="right" w:pos="1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Year 6</w:t>
            </w:r>
          </w:p>
        </w:tc>
        <w:tc>
          <w:tcPr>
            <w:tcW w:w="2246" w:type="dxa"/>
            <w:tcBorders>
              <w:bottom w:val="double" w:sz="4" w:space="0" w:color="auto"/>
            </w:tcBorders>
          </w:tcPr>
          <w:p w14:paraId="3AB98025" w14:textId="6E43227E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Creating Formula Excel</w:t>
            </w:r>
          </w:p>
          <w:p w14:paraId="208F1B29" w14:textId="6EC1B061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3B8F2C58" w14:textId="2BA875C0" w:rsidR="005D351E" w:rsidRPr="0047726F" w:rsidRDefault="005D351E" w:rsidP="0047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975CDF9" w14:textId="6371EE23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Using Variables</w:t>
            </w:r>
          </w:p>
          <w:p w14:paraId="24C99E24" w14:textId="0CABCF62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7EA5008F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FF7743D" w14:textId="7890E3AF" w:rsidR="0047726F" w:rsidRPr="0047726F" w:rsidRDefault="0047726F" w:rsidP="0047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Program for An Audience</w:t>
            </w:r>
          </w:p>
          <w:p w14:paraId="697BBAAA" w14:textId="150B0F13" w:rsidR="0047726F" w:rsidRPr="0047726F" w:rsidRDefault="0047726F" w:rsidP="0047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1B1370ED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ED9167C" w14:textId="343B758A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Plan and Compose Music</w:t>
            </w:r>
          </w:p>
          <w:p w14:paraId="68190FA3" w14:textId="70EBB0E5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53DFFB0E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94066D2" w14:textId="0173EE55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How Data is Stored</w:t>
            </w:r>
          </w:p>
          <w:p w14:paraId="578AE2AF" w14:textId="1F950C2F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  <w:p w14:paraId="52AF2273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26B53C9D" w14:textId="76EB7104" w:rsidR="005D351E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  <w:p w14:paraId="415B9D4A" w14:textId="0F4A2CE1" w:rsidR="0047726F" w:rsidRPr="0047726F" w:rsidRDefault="0047726F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  <w:p w14:paraId="23C971DE" w14:textId="77777777" w:rsidR="005D351E" w:rsidRPr="0047726F" w:rsidRDefault="005D351E" w:rsidP="005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A0680" w14:textId="77777777" w:rsidR="00FC74A7" w:rsidRPr="007E0212" w:rsidRDefault="00FC74A7">
      <w:pPr>
        <w:rPr>
          <w:rFonts w:ascii="Times New Roman" w:hAnsi="Times New Roman" w:cs="Times New Roman"/>
          <w:sz w:val="28"/>
          <w:szCs w:val="28"/>
        </w:rPr>
      </w:pPr>
    </w:p>
    <w:sectPr w:rsidR="00FC74A7" w:rsidRPr="007E0212" w:rsidSect="007E02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A7"/>
    <w:rsid w:val="00346D71"/>
    <w:rsid w:val="0047726F"/>
    <w:rsid w:val="005D351E"/>
    <w:rsid w:val="007D6A47"/>
    <w:rsid w:val="007E0212"/>
    <w:rsid w:val="00AD406D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1BF0"/>
  <w15:chartTrackingRefBased/>
  <w15:docId w15:val="{208B77FB-E914-4A1F-9229-B93CB2A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liz eccles</cp:lastModifiedBy>
  <cp:revision>2</cp:revision>
  <dcterms:created xsi:type="dcterms:W3CDTF">2022-09-09T09:51:00Z</dcterms:created>
  <dcterms:modified xsi:type="dcterms:W3CDTF">2022-09-09T09:51:00Z</dcterms:modified>
</cp:coreProperties>
</file>