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55"/>
        <w:tblW w:w="15720" w:type="dxa"/>
        <w:tblLayout w:type="fixed"/>
        <w:tblLook w:val="04A0" w:firstRow="1" w:lastRow="0" w:firstColumn="1" w:lastColumn="0" w:noHBand="0" w:noVBand="1"/>
      </w:tblPr>
      <w:tblGrid>
        <w:gridCol w:w="1545"/>
        <w:gridCol w:w="2268"/>
        <w:gridCol w:w="2286"/>
        <w:gridCol w:w="2391"/>
        <w:gridCol w:w="2410"/>
        <w:gridCol w:w="2410"/>
        <w:gridCol w:w="2410"/>
      </w:tblGrid>
      <w:tr w:rsidR="00FC74A7" w:rsidRPr="007E0212" w14:paraId="1D275171" w14:textId="77777777" w:rsidTr="003749CE">
        <w:tc>
          <w:tcPr>
            <w:tcW w:w="157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936" w14:textId="53700D30" w:rsidR="00FC74A7" w:rsidRPr="007E0212" w:rsidRDefault="00961EA5" w:rsidP="00C8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 </w:t>
            </w:r>
            <w:r w:rsidR="00FC74A7" w:rsidRPr="007E0212">
              <w:rPr>
                <w:rFonts w:ascii="Times New Roman" w:hAnsi="Times New Roman" w:cs="Times New Roman"/>
                <w:sz w:val="28"/>
                <w:szCs w:val="28"/>
              </w:rPr>
              <w:t>Long Term Plan</w:t>
            </w:r>
          </w:p>
        </w:tc>
      </w:tr>
      <w:tr w:rsidR="007E0212" w:rsidRPr="007E0212" w14:paraId="58CFE5FA" w14:textId="77777777" w:rsidTr="003749CE">
        <w:trPr>
          <w:trHeight w:val="425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50102" w14:textId="77777777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D45BED" w14:textId="3C867FCB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Autumn 1</w:t>
            </w:r>
          </w:p>
        </w:tc>
        <w:tc>
          <w:tcPr>
            <w:tcW w:w="2286" w:type="dxa"/>
            <w:tcBorders>
              <w:top w:val="double" w:sz="4" w:space="0" w:color="auto"/>
              <w:bottom w:val="double" w:sz="4" w:space="0" w:color="auto"/>
            </w:tcBorders>
          </w:tcPr>
          <w:p w14:paraId="3FD787C4" w14:textId="020A30BC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Autumn 2</w:t>
            </w:r>
          </w:p>
        </w:tc>
        <w:tc>
          <w:tcPr>
            <w:tcW w:w="2391" w:type="dxa"/>
            <w:tcBorders>
              <w:top w:val="double" w:sz="4" w:space="0" w:color="auto"/>
              <w:bottom w:val="double" w:sz="4" w:space="0" w:color="auto"/>
            </w:tcBorders>
          </w:tcPr>
          <w:p w14:paraId="4A802D90" w14:textId="1214F783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Spring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3260D278" w14:textId="5990C97E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Spring 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7770150" w14:textId="5991A10E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Summer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A2AFC" w14:textId="522526DB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Summer 2</w:t>
            </w:r>
          </w:p>
        </w:tc>
      </w:tr>
      <w:tr w:rsidR="003749CE" w:rsidRPr="007E0212" w14:paraId="10289BD4" w14:textId="77777777" w:rsidTr="003749CE">
        <w:tc>
          <w:tcPr>
            <w:tcW w:w="15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AB69F42" w14:textId="2A2D7D54" w:rsidR="00C81827" w:rsidRPr="002F67A4" w:rsidRDefault="00C81827" w:rsidP="00C8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A4">
              <w:rPr>
                <w:rFonts w:ascii="Times New Roman" w:hAnsi="Times New Roman" w:cs="Times New Roman"/>
                <w:sz w:val="28"/>
                <w:szCs w:val="28"/>
              </w:rPr>
              <w:t>Nursery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EFC" w14:textId="47BD2841" w:rsidR="00C81827" w:rsidRPr="002F67A4" w:rsidRDefault="00C81827" w:rsidP="001B370D">
            <w:pPr>
              <w:pStyle w:val="TableParagraph"/>
              <w:ind w:left="347" w:right="335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 xml:space="preserve">God’s </w:t>
            </w:r>
            <w:r w:rsidR="008A7D97" w:rsidRPr="002F67A4">
              <w:rPr>
                <w:rFonts w:ascii="Times New Roman" w:hAnsi="Times New Roman" w:cs="Times New Roman"/>
                <w:sz w:val="28"/>
              </w:rPr>
              <w:t>Wonderful World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DEE8" w14:textId="77777777" w:rsidR="00C81827" w:rsidRPr="002F67A4" w:rsidRDefault="00C81827" w:rsidP="001B370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My Family</w:t>
            </w:r>
          </w:p>
          <w:p w14:paraId="5D968260" w14:textId="4C64BF4E" w:rsidR="00C81827" w:rsidRPr="002F67A4" w:rsidRDefault="00C8182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BFE" w14:textId="6C2B18D6" w:rsidR="00C81827" w:rsidRPr="002F67A4" w:rsidRDefault="008A7D97" w:rsidP="001B370D">
            <w:pPr>
              <w:pStyle w:val="TableParagraph"/>
              <w:ind w:left="136" w:right="132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The Holy Family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76D" w14:textId="4D140AC0" w:rsidR="00C81827" w:rsidRPr="002F67A4" w:rsidRDefault="00C81827" w:rsidP="001B370D">
            <w:pPr>
              <w:pStyle w:val="TableParagraph"/>
              <w:ind w:left="335" w:right="335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Sorrow and Joy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08F" w14:textId="1C733B9C" w:rsidR="00C81827" w:rsidRPr="002F67A4" w:rsidRDefault="008A7D97" w:rsidP="001B370D">
            <w:pPr>
              <w:pStyle w:val="TableParagraph"/>
              <w:spacing w:line="270" w:lineRule="atLeast"/>
              <w:ind w:left="398" w:right="89" w:hanging="288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New Life</w:t>
            </w:r>
          </w:p>
          <w:p w14:paraId="7F3156A7" w14:textId="5A00D2B2" w:rsidR="00C81827" w:rsidRPr="002F67A4" w:rsidRDefault="00C8182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E81" w14:textId="02BAF976" w:rsidR="00C81827" w:rsidRPr="002F67A4" w:rsidRDefault="008A7D97" w:rsidP="001B370D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 xml:space="preserve">Our Church </w:t>
            </w:r>
            <w:r w:rsidR="004B1741" w:rsidRPr="002F67A4">
              <w:rPr>
                <w:rFonts w:ascii="Times New Roman" w:hAnsi="Times New Roman" w:cs="Times New Roman"/>
                <w:sz w:val="28"/>
              </w:rPr>
              <w:t>Family</w:t>
            </w:r>
          </w:p>
        </w:tc>
      </w:tr>
      <w:tr w:rsidR="003749CE" w:rsidRPr="007E0212" w14:paraId="6C56FC47" w14:textId="77777777" w:rsidTr="003749CE">
        <w:tc>
          <w:tcPr>
            <w:tcW w:w="1545" w:type="dxa"/>
            <w:tcBorders>
              <w:left w:val="double" w:sz="4" w:space="0" w:color="auto"/>
              <w:right w:val="single" w:sz="4" w:space="0" w:color="auto"/>
            </w:tcBorders>
          </w:tcPr>
          <w:p w14:paraId="00EEDA01" w14:textId="4FB47B32" w:rsidR="00C81827" w:rsidRPr="002F67A4" w:rsidRDefault="00C81827" w:rsidP="00C8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A4">
              <w:rPr>
                <w:rFonts w:ascii="Times New Roman" w:hAnsi="Times New Roman" w:cs="Times New Roman"/>
                <w:sz w:val="28"/>
                <w:szCs w:val="28"/>
              </w:rPr>
              <w:t>Reception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626" w14:textId="1971BAF1" w:rsidR="00C81827" w:rsidRPr="002F67A4" w:rsidRDefault="00C81827" w:rsidP="001B370D">
            <w:pPr>
              <w:pStyle w:val="TableParagraph"/>
              <w:ind w:left="107" w:right="212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God’s World</w:t>
            </w:r>
          </w:p>
          <w:p w14:paraId="662DFE80" w14:textId="15B5BFD2" w:rsidR="00C81827" w:rsidRPr="002F67A4" w:rsidRDefault="00C8182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81F" w14:textId="5300D08D" w:rsidR="00C81827" w:rsidRPr="002F67A4" w:rsidRDefault="00C81827" w:rsidP="001B370D">
            <w:pPr>
              <w:pStyle w:val="TableParagraph"/>
              <w:ind w:left="107" w:right="138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God’s Family</w:t>
            </w:r>
          </w:p>
          <w:p w14:paraId="0D895FCD" w14:textId="4808D31B" w:rsidR="00C81827" w:rsidRPr="002F67A4" w:rsidRDefault="00C8182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38D" w14:textId="458CAD03" w:rsidR="00C81827" w:rsidRPr="002F67A4" w:rsidRDefault="00C81827" w:rsidP="001B370D">
            <w:pPr>
              <w:pStyle w:val="TableParagraph"/>
              <w:ind w:left="106" w:right="95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Getting to know Jesus</w:t>
            </w:r>
          </w:p>
          <w:p w14:paraId="6A2CFE9B" w14:textId="159789E1" w:rsidR="00C81827" w:rsidRPr="002F67A4" w:rsidRDefault="00C8182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0DAB" w14:textId="2940D255" w:rsidR="00C81827" w:rsidRPr="002F67A4" w:rsidRDefault="00C81827" w:rsidP="001B370D">
            <w:pPr>
              <w:pStyle w:val="TableParagraph"/>
              <w:ind w:left="103"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Joy and Sorrow</w:t>
            </w:r>
          </w:p>
          <w:p w14:paraId="5B3076EB" w14:textId="40D6130C" w:rsidR="00C81827" w:rsidRPr="002F67A4" w:rsidRDefault="00C8182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2A7" w14:textId="608C95EF" w:rsidR="00C81827" w:rsidRPr="002F67A4" w:rsidRDefault="00C81827" w:rsidP="001B370D">
            <w:pPr>
              <w:pStyle w:val="TableParagraph"/>
              <w:ind w:left="105" w:right="185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New Life</w:t>
            </w:r>
          </w:p>
          <w:p w14:paraId="6D4F03D0" w14:textId="6FA58DB8" w:rsidR="00C81827" w:rsidRPr="002F67A4" w:rsidRDefault="00C8182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8BA" w14:textId="1408F63B" w:rsidR="00C81827" w:rsidRPr="002F67A4" w:rsidRDefault="00A44D08" w:rsidP="001B370D">
            <w:pPr>
              <w:pStyle w:val="TableParagraph"/>
              <w:ind w:left="106" w:right="179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Our Church Family</w:t>
            </w:r>
          </w:p>
        </w:tc>
      </w:tr>
      <w:tr w:rsidR="003749CE" w:rsidRPr="007E0212" w14:paraId="75A92C78" w14:textId="77777777" w:rsidTr="003749CE">
        <w:tc>
          <w:tcPr>
            <w:tcW w:w="1545" w:type="dxa"/>
            <w:tcBorders>
              <w:left w:val="double" w:sz="4" w:space="0" w:color="auto"/>
              <w:right w:val="single" w:sz="4" w:space="0" w:color="auto"/>
            </w:tcBorders>
          </w:tcPr>
          <w:p w14:paraId="60191F49" w14:textId="503466D3" w:rsidR="008E5DF7" w:rsidRPr="002F67A4" w:rsidRDefault="008E5DF7" w:rsidP="008E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A4">
              <w:rPr>
                <w:rFonts w:ascii="Times New Roman" w:hAnsi="Times New Roman" w:cs="Times New Roman"/>
                <w:sz w:val="28"/>
                <w:szCs w:val="28"/>
              </w:rPr>
              <w:t>Year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110" w14:textId="6C8C1423" w:rsidR="008E5DF7" w:rsidRPr="002F67A4" w:rsidRDefault="008E5DF7" w:rsidP="001B370D">
            <w:pPr>
              <w:pStyle w:val="TableParagraph"/>
              <w:ind w:left="107" w:right="212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God’s Great Plan</w:t>
            </w:r>
          </w:p>
          <w:p w14:paraId="79648F9C" w14:textId="77777777" w:rsidR="008E5DF7" w:rsidRPr="002F67A4" w:rsidRDefault="008E5DF7" w:rsidP="001B370D">
            <w:pPr>
              <w:pStyle w:val="TableParagraph"/>
              <w:ind w:left="107" w:right="212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ED21826" w14:textId="3689578E" w:rsidR="008E5DF7" w:rsidRPr="002F67A4" w:rsidRDefault="008E5DF7" w:rsidP="001B370D">
            <w:pPr>
              <w:pStyle w:val="TableParagraph"/>
              <w:ind w:left="107" w:right="12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5A1" w14:textId="54ED616C" w:rsidR="008E5DF7" w:rsidRPr="002F67A4" w:rsidRDefault="008E5DF7" w:rsidP="00D64C0A">
            <w:pPr>
              <w:pStyle w:val="TableParagraph"/>
              <w:ind w:right="215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Mary, Mother of God</w:t>
            </w:r>
          </w:p>
          <w:p w14:paraId="1CF54179" w14:textId="51CE756B" w:rsidR="008E5DF7" w:rsidRPr="002F67A4" w:rsidRDefault="008E5DF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48E" w14:textId="4CFD4A43" w:rsidR="008E5DF7" w:rsidRPr="002F67A4" w:rsidRDefault="008E5DF7" w:rsidP="001B370D">
            <w:pPr>
              <w:pStyle w:val="TableParagraph"/>
              <w:ind w:left="106" w:right="106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Families and Celebrations</w:t>
            </w:r>
          </w:p>
          <w:p w14:paraId="07DD865E" w14:textId="0AEEA0A9" w:rsidR="008E5DF7" w:rsidRPr="002F67A4" w:rsidRDefault="008E5DF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82C5" w14:textId="31BF5CDA" w:rsidR="008E5DF7" w:rsidRPr="002F67A4" w:rsidRDefault="008E5DF7" w:rsidP="001B370D">
            <w:pPr>
              <w:pStyle w:val="TableParagraph"/>
              <w:ind w:left="103" w:right="178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Following Jesus</w:t>
            </w:r>
          </w:p>
          <w:p w14:paraId="58787B98" w14:textId="40E4702E" w:rsidR="008E5DF7" w:rsidRPr="002F67A4" w:rsidRDefault="008E5DF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DC9" w14:textId="29FC8BC2" w:rsidR="008E5DF7" w:rsidRPr="002F67A4" w:rsidRDefault="008E5DF7" w:rsidP="001B370D">
            <w:pPr>
              <w:pStyle w:val="TableParagraph"/>
              <w:ind w:left="105" w:right="163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The Resurrection</w:t>
            </w:r>
          </w:p>
          <w:p w14:paraId="212A5FF2" w14:textId="16B05A66" w:rsidR="008E5DF7" w:rsidRPr="002F67A4" w:rsidRDefault="008E5DF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92B" w14:textId="1559F143" w:rsidR="008E5DF7" w:rsidRPr="002F67A4" w:rsidRDefault="008E5DF7" w:rsidP="001B370D">
            <w:pPr>
              <w:pStyle w:val="TableParagraph"/>
              <w:ind w:left="106" w:right="221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Miracles</w:t>
            </w:r>
          </w:p>
          <w:p w14:paraId="71AF85B4" w14:textId="0688ABB0" w:rsidR="008E5DF7" w:rsidRPr="002F67A4" w:rsidRDefault="008E5DF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1FAC" w:rsidRPr="007E0212" w14:paraId="67F4C346" w14:textId="77777777" w:rsidTr="003749CE">
        <w:tc>
          <w:tcPr>
            <w:tcW w:w="1545" w:type="dxa"/>
            <w:tcBorders>
              <w:left w:val="double" w:sz="4" w:space="0" w:color="auto"/>
              <w:right w:val="single" w:sz="4" w:space="0" w:color="auto"/>
            </w:tcBorders>
          </w:tcPr>
          <w:p w14:paraId="761BEEF4" w14:textId="251F27C3" w:rsidR="008E5DF7" w:rsidRPr="002F67A4" w:rsidRDefault="008E5DF7" w:rsidP="008E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A4">
              <w:rPr>
                <w:rFonts w:ascii="Times New Roman" w:hAnsi="Times New Roman" w:cs="Times New Roman"/>
                <w:sz w:val="28"/>
                <w:szCs w:val="28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B4B6" w14:textId="6854CA62" w:rsidR="00A8330D" w:rsidRPr="002F67A4" w:rsidRDefault="008E5DF7" w:rsidP="001B370D">
            <w:pPr>
              <w:pStyle w:val="TableParagraph"/>
              <w:ind w:left="107" w:firstLine="184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The Chosen People</w:t>
            </w:r>
          </w:p>
          <w:p w14:paraId="28AAEE1E" w14:textId="249CEF43" w:rsidR="008E5DF7" w:rsidRPr="002F67A4" w:rsidRDefault="008E5DF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5A7" w14:textId="10932563" w:rsidR="008E5DF7" w:rsidRPr="002F67A4" w:rsidRDefault="008E5DF7" w:rsidP="001B370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Mysteries</w:t>
            </w:r>
          </w:p>
          <w:p w14:paraId="58FBFDA6" w14:textId="77777777" w:rsidR="008E5DF7" w:rsidRPr="002F67A4" w:rsidRDefault="008E5DF7" w:rsidP="001B370D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07DC8E5" w14:textId="442F2DFE" w:rsidR="008E5DF7" w:rsidRPr="002F67A4" w:rsidRDefault="008E5DF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0A7" w14:textId="65E00935" w:rsidR="008E5DF7" w:rsidRPr="002F67A4" w:rsidRDefault="008E5DF7" w:rsidP="00D64C0A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The Good News</w:t>
            </w:r>
          </w:p>
          <w:p w14:paraId="3490C46C" w14:textId="3F861D5D" w:rsidR="008E5DF7" w:rsidRPr="002F67A4" w:rsidRDefault="008E5DF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8E7E" w14:textId="77777777" w:rsidR="008E5DF7" w:rsidRPr="002F67A4" w:rsidRDefault="008E5DF7" w:rsidP="00D64C0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The Mass</w:t>
            </w:r>
          </w:p>
          <w:p w14:paraId="71682FD1" w14:textId="77777777" w:rsidR="008E5DF7" w:rsidRPr="002F67A4" w:rsidRDefault="008E5DF7" w:rsidP="001B370D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0CC24CC" w14:textId="7BF6FC8C" w:rsidR="008E5DF7" w:rsidRPr="002F67A4" w:rsidRDefault="008E5DF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8D9" w14:textId="77777777" w:rsidR="008E5DF7" w:rsidRPr="002F67A4" w:rsidRDefault="008E5DF7" w:rsidP="00D64C0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Eastertide</w:t>
            </w:r>
          </w:p>
          <w:p w14:paraId="22AC7D7A" w14:textId="4D438BB5" w:rsidR="008E5DF7" w:rsidRPr="002F67A4" w:rsidRDefault="008E5DF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A78" w14:textId="73EEA0D5" w:rsidR="008E5DF7" w:rsidRPr="002F67A4" w:rsidRDefault="008E5DF7" w:rsidP="001B370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 xml:space="preserve">The Church is </w:t>
            </w:r>
            <w:r w:rsidR="00523FA8" w:rsidRPr="002F67A4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2F67A4">
              <w:rPr>
                <w:rFonts w:ascii="Times New Roman" w:hAnsi="Times New Roman" w:cs="Times New Roman"/>
                <w:sz w:val="28"/>
              </w:rPr>
              <w:t>Born</w:t>
            </w:r>
          </w:p>
          <w:p w14:paraId="4E568337" w14:textId="2490ED88" w:rsidR="008E5DF7" w:rsidRPr="002F67A4" w:rsidRDefault="008E5DF7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67A4" w:rsidRPr="005D1FAC" w14:paraId="60C75F31" w14:textId="77777777" w:rsidTr="003749CE">
        <w:tc>
          <w:tcPr>
            <w:tcW w:w="1545" w:type="dxa"/>
            <w:tcBorders>
              <w:left w:val="double" w:sz="4" w:space="0" w:color="auto"/>
              <w:right w:val="single" w:sz="4" w:space="0" w:color="auto"/>
            </w:tcBorders>
          </w:tcPr>
          <w:p w14:paraId="33F43CA8" w14:textId="5A67FBB1" w:rsidR="005D1FAC" w:rsidRPr="002F67A4" w:rsidRDefault="005D1FAC" w:rsidP="005D1FAC">
            <w:pPr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Year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5E9" w14:textId="6C1FE21C" w:rsidR="005D1FAC" w:rsidRPr="002F67A4" w:rsidRDefault="005D1FAC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The Ch</w:t>
            </w:r>
            <w:r w:rsidR="001B370D" w:rsidRPr="002F67A4">
              <w:rPr>
                <w:rFonts w:ascii="Times New Roman" w:hAnsi="Times New Roman" w:cs="Times New Roman"/>
                <w:sz w:val="28"/>
              </w:rPr>
              <w:t>ristian Family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D0E" w14:textId="7D81FAC6" w:rsidR="005D1FAC" w:rsidRPr="002F67A4" w:rsidRDefault="001B370D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Mary, Mother of God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31E0" w14:textId="24C4D4FB" w:rsidR="005D1FAC" w:rsidRPr="002F67A4" w:rsidRDefault="001B370D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Sacrament of Reconciliation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EE1" w14:textId="564EE1DD" w:rsidR="005D1FAC" w:rsidRPr="002F67A4" w:rsidRDefault="005D1FAC" w:rsidP="001B370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Celebrating the Mass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D5D" w14:textId="4F7B47A5" w:rsidR="005D1FAC" w:rsidRPr="002F67A4" w:rsidRDefault="005D1FAC" w:rsidP="00D64C0A">
            <w:pPr>
              <w:pStyle w:val="TableParagraph"/>
              <w:ind w:right="107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Celebrating Easter and Pentecost</w:t>
            </w:r>
          </w:p>
          <w:p w14:paraId="0CFDA500" w14:textId="2D5F3CA5" w:rsidR="005D1FAC" w:rsidRPr="002F67A4" w:rsidRDefault="005D1FAC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3E3C" w14:textId="4B4DACBB" w:rsidR="00F85968" w:rsidRPr="002F67A4" w:rsidRDefault="00F85968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World Religion</w:t>
            </w:r>
          </w:p>
          <w:p w14:paraId="37BDDF83" w14:textId="77777777" w:rsidR="00F85968" w:rsidRPr="002F67A4" w:rsidRDefault="00F85968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Judaism</w:t>
            </w:r>
          </w:p>
          <w:p w14:paraId="79AF9A82" w14:textId="4778575D" w:rsidR="00F85968" w:rsidRPr="002F67A4" w:rsidRDefault="00F85968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9CE" w:rsidRPr="005D1FAC" w14:paraId="1BC274F7" w14:textId="77777777" w:rsidTr="003749CE">
        <w:tc>
          <w:tcPr>
            <w:tcW w:w="154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9BBF47" w14:textId="0E7525D9" w:rsidR="005D1FAC" w:rsidRPr="002F67A4" w:rsidRDefault="005D1FAC" w:rsidP="005D1FAC">
            <w:pPr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Year 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105F6E4" w14:textId="2ACE4F18" w:rsidR="005D1FAC" w:rsidRPr="002F67A4" w:rsidRDefault="005D1FAC" w:rsidP="001B370D">
            <w:pPr>
              <w:pStyle w:val="TableParagraph"/>
              <w:ind w:left="143" w:right="95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The Bible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5F5FF6A1" w14:textId="7F8567C2" w:rsidR="005D1FAC" w:rsidRPr="002F67A4" w:rsidRDefault="005D1FAC" w:rsidP="001B370D">
            <w:pPr>
              <w:pStyle w:val="TableParagraph"/>
              <w:ind w:left="145" w:right="167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Trust in God</w:t>
            </w:r>
          </w:p>
          <w:p w14:paraId="5CDD321D" w14:textId="73FE5AB5" w:rsidR="005D1FAC" w:rsidRPr="002F67A4" w:rsidRDefault="005D1FAC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2CD85F99" w14:textId="3AE0D59C" w:rsidR="005D1FAC" w:rsidRPr="002F67A4" w:rsidRDefault="005D1FAC" w:rsidP="001B370D">
            <w:pPr>
              <w:pStyle w:val="TableParagraph"/>
              <w:ind w:left="145" w:right="95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Jesus the Teacher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6CC09A" w14:textId="3EBE2BF7" w:rsidR="001B370D" w:rsidRPr="002F67A4" w:rsidRDefault="005D1FAC" w:rsidP="001B370D">
            <w:pPr>
              <w:pStyle w:val="TableParagraph"/>
              <w:ind w:left="103" w:right="105" w:firstLine="36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 xml:space="preserve">Jesus the </w:t>
            </w:r>
            <w:proofErr w:type="spellStart"/>
            <w:r w:rsidRPr="002F67A4">
              <w:rPr>
                <w:rFonts w:ascii="Times New Roman" w:hAnsi="Times New Roman" w:cs="Times New Roman"/>
                <w:sz w:val="28"/>
              </w:rPr>
              <w:t>Saviour</w:t>
            </w:r>
            <w:proofErr w:type="spellEnd"/>
          </w:p>
          <w:p w14:paraId="03D84674" w14:textId="5B9B3467" w:rsidR="005D1FAC" w:rsidRPr="002F67A4" w:rsidRDefault="005D1FAC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06EF45" w14:textId="03161152" w:rsidR="005D1FAC" w:rsidRPr="002F67A4" w:rsidRDefault="005D1FAC" w:rsidP="001B370D">
            <w:pPr>
              <w:pStyle w:val="TableParagraph"/>
              <w:ind w:left="139" w:right="86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The Early Christians</w:t>
            </w:r>
          </w:p>
          <w:p w14:paraId="1B1389C3" w14:textId="6EECF118" w:rsidR="005D1FAC" w:rsidRPr="002F67A4" w:rsidRDefault="005D1FAC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A9DF1B" w14:textId="548E9E30" w:rsidR="00647582" w:rsidRPr="002F67A4" w:rsidRDefault="00647582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World Religions</w:t>
            </w:r>
          </w:p>
          <w:p w14:paraId="240D5BFF" w14:textId="0ADFC3E1" w:rsidR="00647582" w:rsidRPr="00647582" w:rsidRDefault="00647582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Hinduism</w:t>
            </w:r>
          </w:p>
          <w:p w14:paraId="5798CB77" w14:textId="429DF298" w:rsidR="005D1FAC" w:rsidRPr="002F67A4" w:rsidRDefault="005D1FAC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0D" w:rsidRPr="005D1FAC" w14:paraId="1C5D64E5" w14:textId="77777777" w:rsidTr="003749CE">
        <w:tc>
          <w:tcPr>
            <w:tcW w:w="154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C0D1DE" w14:textId="65AF9724" w:rsidR="001B370D" w:rsidRPr="002F67A4" w:rsidRDefault="001B370D" w:rsidP="001B370D">
            <w:pPr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Year 5</w:t>
            </w:r>
            <w:r w:rsidRPr="002F67A4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7401CCC" w14:textId="1C461B32" w:rsidR="001B370D" w:rsidRPr="002F67A4" w:rsidRDefault="001B370D" w:rsidP="001B370D">
            <w:pPr>
              <w:pStyle w:val="TableParagraph"/>
              <w:ind w:left="143" w:right="95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Creation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619D8E35" w14:textId="488DFBD8" w:rsidR="001B370D" w:rsidRPr="002F67A4" w:rsidRDefault="001B370D" w:rsidP="001B370D">
            <w:pPr>
              <w:pStyle w:val="TableParagraph"/>
              <w:ind w:left="145" w:right="167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God’s Covenants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746567C2" w14:textId="0A036D88" w:rsidR="001B370D" w:rsidRPr="002F67A4" w:rsidRDefault="001B370D" w:rsidP="001B370D">
            <w:pPr>
              <w:pStyle w:val="TableParagraph"/>
              <w:ind w:left="145" w:right="95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Inspirational People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4A7BE1" w14:textId="408DA8A3" w:rsidR="001B370D" w:rsidRPr="002F67A4" w:rsidRDefault="001B370D" w:rsidP="001B370D">
            <w:pPr>
              <w:pStyle w:val="TableParagraph"/>
              <w:ind w:left="103" w:right="105" w:firstLine="36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Reconciliation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7F5110" w14:textId="158B51D4" w:rsidR="001B370D" w:rsidRPr="002F67A4" w:rsidRDefault="001B370D" w:rsidP="001B370D">
            <w:pPr>
              <w:pStyle w:val="TableParagraph"/>
              <w:ind w:left="139" w:right="86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Life in the Risen Jesus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CEF8FA" w14:textId="77777777" w:rsidR="001B370D" w:rsidRPr="002F67A4" w:rsidRDefault="001B370D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World Religions</w:t>
            </w:r>
          </w:p>
          <w:p w14:paraId="1C55A310" w14:textId="4B3242D2" w:rsidR="001B370D" w:rsidRPr="002F67A4" w:rsidRDefault="001B370D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Islam</w:t>
            </w:r>
          </w:p>
        </w:tc>
      </w:tr>
      <w:tr w:rsidR="001B370D" w:rsidRPr="005D1FAC" w14:paraId="63708423" w14:textId="77777777" w:rsidTr="003749CE">
        <w:tc>
          <w:tcPr>
            <w:tcW w:w="154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3FFC6" w14:textId="0BC7521E" w:rsidR="001B370D" w:rsidRPr="002F67A4" w:rsidRDefault="001B370D" w:rsidP="001B370D">
            <w:pPr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Year 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9584060" w14:textId="78A5FFF8" w:rsidR="001B370D" w:rsidRPr="002F67A4" w:rsidRDefault="001B370D" w:rsidP="001B370D">
            <w:pPr>
              <w:pStyle w:val="TableParagraph"/>
              <w:ind w:left="143" w:right="95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The Kingdom of God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1359BA58" w14:textId="77777777" w:rsidR="001B370D" w:rsidRPr="002F67A4" w:rsidRDefault="001B370D" w:rsidP="001B370D">
            <w:pPr>
              <w:pStyle w:val="TableParagraph"/>
              <w:ind w:right="119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Justice</w:t>
            </w:r>
          </w:p>
          <w:p w14:paraId="69AA5680" w14:textId="77777777" w:rsidR="001B370D" w:rsidRPr="002F67A4" w:rsidRDefault="001B370D" w:rsidP="001B370D">
            <w:pPr>
              <w:pStyle w:val="TableParagraph"/>
              <w:ind w:left="145" w:right="16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744E6F26" w14:textId="77777777" w:rsidR="001B370D" w:rsidRPr="002F67A4" w:rsidRDefault="001B370D" w:rsidP="001B370D">
            <w:pPr>
              <w:pStyle w:val="TableParagraph"/>
              <w:ind w:left="149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Exploring the Mass</w:t>
            </w:r>
          </w:p>
          <w:p w14:paraId="46C54C1C" w14:textId="77777777" w:rsidR="001B370D" w:rsidRPr="002F67A4" w:rsidRDefault="001B370D" w:rsidP="001B370D">
            <w:pPr>
              <w:pStyle w:val="TableParagraph"/>
              <w:ind w:left="145" w:right="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0AF2F4" w14:textId="77777777" w:rsidR="001B370D" w:rsidRPr="002F67A4" w:rsidRDefault="001B370D" w:rsidP="001B370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Jesus the Messiah</w:t>
            </w:r>
          </w:p>
          <w:p w14:paraId="3F172EB7" w14:textId="77777777" w:rsidR="001B370D" w:rsidRPr="002F67A4" w:rsidRDefault="001B370D" w:rsidP="001B370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A059F52" w14:textId="77777777" w:rsidR="001B370D" w:rsidRPr="002F67A4" w:rsidRDefault="001B370D" w:rsidP="001B370D">
            <w:pPr>
              <w:pStyle w:val="TableParagraph"/>
              <w:ind w:left="103" w:right="105" w:firstLine="3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680589" w14:textId="77777777" w:rsidR="001B370D" w:rsidRPr="002F67A4" w:rsidRDefault="001B370D" w:rsidP="00793233">
            <w:pPr>
              <w:pStyle w:val="TableParagraph"/>
              <w:ind w:left="938" w:right="311" w:hanging="564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The Transforming Spirit</w:t>
            </w:r>
          </w:p>
          <w:p w14:paraId="64BDDBC3" w14:textId="77777777" w:rsidR="001B370D" w:rsidRPr="002F67A4" w:rsidRDefault="001B370D" w:rsidP="001B370D">
            <w:pPr>
              <w:pStyle w:val="TableParagraph"/>
              <w:ind w:left="139" w:right="8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A94530" w14:textId="77777777" w:rsidR="001B370D" w:rsidRPr="002F67A4" w:rsidRDefault="001B370D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World Religion</w:t>
            </w:r>
          </w:p>
          <w:p w14:paraId="33A7EA30" w14:textId="77777777" w:rsidR="001B370D" w:rsidRPr="002F67A4" w:rsidRDefault="001B370D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7A4">
              <w:rPr>
                <w:rFonts w:ascii="Times New Roman" w:hAnsi="Times New Roman" w:cs="Times New Roman"/>
                <w:sz w:val="28"/>
              </w:rPr>
              <w:t>Buddhism</w:t>
            </w:r>
          </w:p>
          <w:p w14:paraId="62A4B2E9" w14:textId="77777777" w:rsidR="001B370D" w:rsidRPr="002F67A4" w:rsidRDefault="001B370D" w:rsidP="001B3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A5A0680" w14:textId="77777777" w:rsidR="00FC74A7" w:rsidRPr="005D1FAC" w:rsidRDefault="00FC74A7">
      <w:pPr>
        <w:rPr>
          <w:rFonts w:ascii="Times New Roman" w:hAnsi="Times New Roman" w:cs="Times New Roman"/>
        </w:rPr>
      </w:pPr>
    </w:p>
    <w:sectPr w:rsidR="00FC74A7" w:rsidRPr="005D1FAC" w:rsidSect="007E02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16B"/>
    <w:multiLevelType w:val="hybridMultilevel"/>
    <w:tmpl w:val="08D2D7A6"/>
    <w:lvl w:ilvl="0" w:tplc="BDDE6792">
      <w:numFmt w:val="bullet"/>
      <w:lvlText w:val="•"/>
      <w:lvlJc w:val="left"/>
      <w:pPr>
        <w:ind w:left="151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E5E89EB2">
      <w:numFmt w:val="bullet"/>
      <w:lvlText w:val="•"/>
      <w:lvlJc w:val="left"/>
      <w:pPr>
        <w:ind w:left="375" w:hanging="161"/>
      </w:pPr>
      <w:rPr>
        <w:rFonts w:hint="default"/>
        <w:lang w:val="en-US" w:eastAsia="en-US" w:bidi="ar-SA"/>
      </w:rPr>
    </w:lvl>
    <w:lvl w:ilvl="2" w:tplc="A3905814">
      <w:numFmt w:val="bullet"/>
      <w:lvlText w:val="•"/>
      <w:lvlJc w:val="left"/>
      <w:pPr>
        <w:ind w:left="590" w:hanging="161"/>
      </w:pPr>
      <w:rPr>
        <w:rFonts w:hint="default"/>
        <w:lang w:val="en-US" w:eastAsia="en-US" w:bidi="ar-SA"/>
      </w:rPr>
    </w:lvl>
    <w:lvl w:ilvl="3" w:tplc="7214EA3E">
      <w:numFmt w:val="bullet"/>
      <w:lvlText w:val="•"/>
      <w:lvlJc w:val="left"/>
      <w:pPr>
        <w:ind w:left="806" w:hanging="161"/>
      </w:pPr>
      <w:rPr>
        <w:rFonts w:hint="default"/>
        <w:lang w:val="en-US" w:eastAsia="en-US" w:bidi="ar-SA"/>
      </w:rPr>
    </w:lvl>
    <w:lvl w:ilvl="4" w:tplc="E6528542">
      <w:numFmt w:val="bullet"/>
      <w:lvlText w:val="•"/>
      <w:lvlJc w:val="left"/>
      <w:pPr>
        <w:ind w:left="1021" w:hanging="161"/>
      </w:pPr>
      <w:rPr>
        <w:rFonts w:hint="default"/>
        <w:lang w:val="en-US" w:eastAsia="en-US" w:bidi="ar-SA"/>
      </w:rPr>
    </w:lvl>
    <w:lvl w:ilvl="5" w:tplc="A4BC6FE2">
      <w:numFmt w:val="bullet"/>
      <w:lvlText w:val="•"/>
      <w:lvlJc w:val="left"/>
      <w:pPr>
        <w:ind w:left="1237" w:hanging="161"/>
      </w:pPr>
      <w:rPr>
        <w:rFonts w:hint="default"/>
        <w:lang w:val="en-US" w:eastAsia="en-US" w:bidi="ar-SA"/>
      </w:rPr>
    </w:lvl>
    <w:lvl w:ilvl="6" w:tplc="C9BE0436">
      <w:numFmt w:val="bullet"/>
      <w:lvlText w:val="•"/>
      <w:lvlJc w:val="left"/>
      <w:pPr>
        <w:ind w:left="1452" w:hanging="161"/>
      </w:pPr>
      <w:rPr>
        <w:rFonts w:hint="default"/>
        <w:lang w:val="en-US" w:eastAsia="en-US" w:bidi="ar-SA"/>
      </w:rPr>
    </w:lvl>
    <w:lvl w:ilvl="7" w:tplc="0192A3F8">
      <w:numFmt w:val="bullet"/>
      <w:lvlText w:val="•"/>
      <w:lvlJc w:val="left"/>
      <w:pPr>
        <w:ind w:left="1667" w:hanging="161"/>
      </w:pPr>
      <w:rPr>
        <w:rFonts w:hint="default"/>
        <w:lang w:val="en-US" w:eastAsia="en-US" w:bidi="ar-SA"/>
      </w:rPr>
    </w:lvl>
    <w:lvl w:ilvl="8" w:tplc="CEFAE512">
      <w:numFmt w:val="bullet"/>
      <w:lvlText w:val="•"/>
      <w:lvlJc w:val="left"/>
      <w:pPr>
        <w:ind w:left="1883" w:hanging="161"/>
      </w:pPr>
      <w:rPr>
        <w:rFonts w:hint="default"/>
        <w:lang w:val="en-US" w:eastAsia="en-US" w:bidi="ar-SA"/>
      </w:rPr>
    </w:lvl>
  </w:abstractNum>
  <w:abstractNum w:abstractNumId="1" w15:restartNumberingAfterBreak="0">
    <w:nsid w:val="0E0B768A"/>
    <w:multiLevelType w:val="hybridMultilevel"/>
    <w:tmpl w:val="B9EC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2624"/>
    <w:multiLevelType w:val="hybridMultilevel"/>
    <w:tmpl w:val="DC16EC4A"/>
    <w:lvl w:ilvl="0" w:tplc="609CC494">
      <w:numFmt w:val="bullet"/>
      <w:lvlText w:val="•"/>
      <w:lvlJc w:val="left"/>
      <w:pPr>
        <w:ind w:left="143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12908774">
      <w:numFmt w:val="bullet"/>
      <w:lvlText w:val="•"/>
      <w:lvlJc w:val="left"/>
      <w:pPr>
        <w:ind w:left="357" w:hanging="161"/>
      </w:pPr>
      <w:rPr>
        <w:rFonts w:hint="default"/>
        <w:lang w:val="en-US" w:eastAsia="en-US" w:bidi="ar-SA"/>
      </w:rPr>
    </w:lvl>
    <w:lvl w:ilvl="2" w:tplc="09869A1A">
      <w:numFmt w:val="bullet"/>
      <w:lvlText w:val="•"/>
      <w:lvlJc w:val="left"/>
      <w:pPr>
        <w:ind w:left="574" w:hanging="161"/>
      </w:pPr>
      <w:rPr>
        <w:rFonts w:hint="default"/>
        <w:lang w:val="en-US" w:eastAsia="en-US" w:bidi="ar-SA"/>
      </w:rPr>
    </w:lvl>
    <w:lvl w:ilvl="3" w:tplc="5C2C9E24">
      <w:numFmt w:val="bullet"/>
      <w:lvlText w:val="•"/>
      <w:lvlJc w:val="left"/>
      <w:pPr>
        <w:ind w:left="792" w:hanging="161"/>
      </w:pPr>
      <w:rPr>
        <w:rFonts w:hint="default"/>
        <w:lang w:val="en-US" w:eastAsia="en-US" w:bidi="ar-SA"/>
      </w:rPr>
    </w:lvl>
    <w:lvl w:ilvl="4" w:tplc="53463622">
      <w:numFmt w:val="bullet"/>
      <w:lvlText w:val="•"/>
      <w:lvlJc w:val="left"/>
      <w:pPr>
        <w:ind w:left="1009" w:hanging="161"/>
      </w:pPr>
      <w:rPr>
        <w:rFonts w:hint="default"/>
        <w:lang w:val="en-US" w:eastAsia="en-US" w:bidi="ar-SA"/>
      </w:rPr>
    </w:lvl>
    <w:lvl w:ilvl="5" w:tplc="1FBCB1FC">
      <w:numFmt w:val="bullet"/>
      <w:lvlText w:val="•"/>
      <w:lvlJc w:val="left"/>
      <w:pPr>
        <w:ind w:left="1227" w:hanging="161"/>
      </w:pPr>
      <w:rPr>
        <w:rFonts w:hint="default"/>
        <w:lang w:val="en-US" w:eastAsia="en-US" w:bidi="ar-SA"/>
      </w:rPr>
    </w:lvl>
    <w:lvl w:ilvl="6" w:tplc="BB5C476E">
      <w:numFmt w:val="bullet"/>
      <w:lvlText w:val="•"/>
      <w:lvlJc w:val="left"/>
      <w:pPr>
        <w:ind w:left="1444" w:hanging="161"/>
      </w:pPr>
      <w:rPr>
        <w:rFonts w:hint="default"/>
        <w:lang w:val="en-US" w:eastAsia="en-US" w:bidi="ar-SA"/>
      </w:rPr>
    </w:lvl>
    <w:lvl w:ilvl="7" w:tplc="97700EF0">
      <w:numFmt w:val="bullet"/>
      <w:lvlText w:val="•"/>
      <w:lvlJc w:val="left"/>
      <w:pPr>
        <w:ind w:left="1661" w:hanging="161"/>
      </w:pPr>
      <w:rPr>
        <w:rFonts w:hint="default"/>
        <w:lang w:val="en-US" w:eastAsia="en-US" w:bidi="ar-SA"/>
      </w:rPr>
    </w:lvl>
    <w:lvl w:ilvl="8" w:tplc="6FF0C646">
      <w:numFmt w:val="bullet"/>
      <w:lvlText w:val="•"/>
      <w:lvlJc w:val="left"/>
      <w:pPr>
        <w:ind w:left="1879" w:hanging="161"/>
      </w:pPr>
      <w:rPr>
        <w:rFonts w:hint="default"/>
        <w:lang w:val="en-US" w:eastAsia="en-US" w:bidi="ar-SA"/>
      </w:rPr>
    </w:lvl>
  </w:abstractNum>
  <w:abstractNum w:abstractNumId="3" w15:restartNumberingAfterBreak="0">
    <w:nsid w:val="4DFB5C76"/>
    <w:multiLevelType w:val="hybridMultilevel"/>
    <w:tmpl w:val="E5D6FF68"/>
    <w:lvl w:ilvl="0" w:tplc="FA565940">
      <w:numFmt w:val="bullet"/>
      <w:lvlText w:val="•"/>
      <w:lvlJc w:val="left"/>
      <w:pPr>
        <w:ind w:left="151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789A24D8">
      <w:numFmt w:val="bullet"/>
      <w:lvlText w:val="•"/>
      <w:lvlJc w:val="left"/>
      <w:pPr>
        <w:ind w:left="375" w:hanging="161"/>
      </w:pPr>
      <w:rPr>
        <w:rFonts w:hint="default"/>
        <w:lang w:val="en-US" w:eastAsia="en-US" w:bidi="ar-SA"/>
      </w:rPr>
    </w:lvl>
    <w:lvl w:ilvl="2" w:tplc="FEA212E0">
      <w:numFmt w:val="bullet"/>
      <w:lvlText w:val="•"/>
      <w:lvlJc w:val="left"/>
      <w:pPr>
        <w:ind w:left="590" w:hanging="161"/>
      </w:pPr>
      <w:rPr>
        <w:rFonts w:hint="default"/>
        <w:lang w:val="en-US" w:eastAsia="en-US" w:bidi="ar-SA"/>
      </w:rPr>
    </w:lvl>
    <w:lvl w:ilvl="3" w:tplc="9E3AB322">
      <w:numFmt w:val="bullet"/>
      <w:lvlText w:val="•"/>
      <w:lvlJc w:val="left"/>
      <w:pPr>
        <w:ind w:left="806" w:hanging="161"/>
      </w:pPr>
      <w:rPr>
        <w:rFonts w:hint="default"/>
        <w:lang w:val="en-US" w:eastAsia="en-US" w:bidi="ar-SA"/>
      </w:rPr>
    </w:lvl>
    <w:lvl w:ilvl="4" w:tplc="D35AA1F8">
      <w:numFmt w:val="bullet"/>
      <w:lvlText w:val="•"/>
      <w:lvlJc w:val="left"/>
      <w:pPr>
        <w:ind w:left="1021" w:hanging="161"/>
      </w:pPr>
      <w:rPr>
        <w:rFonts w:hint="default"/>
        <w:lang w:val="en-US" w:eastAsia="en-US" w:bidi="ar-SA"/>
      </w:rPr>
    </w:lvl>
    <w:lvl w:ilvl="5" w:tplc="1C787638">
      <w:numFmt w:val="bullet"/>
      <w:lvlText w:val="•"/>
      <w:lvlJc w:val="left"/>
      <w:pPr>
        <w:ind w:left="1237" w:hanging="161"/>
      </w:pPr>
      <w:rPr>
        <w:rFonts w:hint="default"/>
        <w:lang w:val="en-US" w:eastAsia="en-US" w:bidi="ar-SA"/>
      </w:rPr>
    </w:lvl>
    <w:lvl w:ilvl="6" w:tplc="D66C8144">
      <w:numFmt w:val="bullet"/>
      <w:lvlText w:val="•"/>
      <w:lvlJc w:val="left"/>
      <w:pPr>
        <w:ind w:left="1452" w:hanging="161"/>
      </w:pPr>
      <w:rPr>
        <w:rFonts w:hint="default"/>
        <w:lang w:val="en-US" w:eastAsia="en-US" w:bidi="ar-SA"/>
      </w:rPr>
    </w:lvl>
    <w:lvl w:ilvl="7" w:tplc="A3DCBFF4">
      <w:numFmt w:val="bullet"/>
      <w:lvlText w:val="•"/>
      <w:lvlJc w:val="left"/>
      <w:pPr>
        <w:ind w:left="1667" w:hanging="161"/>
      </w:pPr>
      <w:rPr>
        <w:rFonts w:hint="default"/>
        <w:lang w:val="en-US" w:eastAsia="en-US" w:bidi="ar-SA"/>
      </w:rPr>
    </w:lvl>
    <w:lvl w:ilvl="8" w:tplc="72FE0EC6">
      <w:numFmt w:val="bullet"/>
      <w:lvlText w:val="•"/>
      <w:lvlJc w:val="left"/>
      <w:pPr>
        <w:ind w:left="1883" w:hanging="161"/>
      </w:pPr>
      <w:rPr>
        <w:rFonts w:hint="default"/>
        <w:lang w:val="en-US" w:eastAsia="en-US" w:bidi="ar-SA"/>
      </w:rPr>
    </w:lvl>
  </w:abstractNum>
  <w:abstractNum w:abstractNumId="4" w15:restartNumberingAfterBreak="0">
    <w:nsid w:val="71604B5A"/>
    <w:multiLevelType w:val="hybridMultilevel"/>
    <w:tmpl w:val="E5848FE0"/>
    <w:lvl w:ilvl="0" w:tplc="E662D2D6">
      <w:numFmt w:val="bullet"/>
      <w:lvlText w:val="•"/>
      <w:lvlJc w:val="left"/>
      <w:pPr>
        <w:ind w:left="143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BA21866">
      <w:numFmt w:val="bullet"/>
      <w:lvlText w:val="•"/>
      <w:lvlJc w:val="left"/>
      <w:pPr>
        <w:ind w:left="357" w:hanging="161"/>
      </w:pPr>
      <w:rPr>
        <w:rFonts w:hint="default"/>
        <w:lang w:val="en-US" w:eastAsia="en-US" w:bidi="ar-SA"/>
      </w:rPr>
    </w:lvl>
    <w:lvl w:ilvl="2" w:tplc="81A0354A">
      <w:numFmt w:val="bullet"/>
      <w:lvlText w:val="•"/>
      <w:lvlJc w:val="left"/>
      <w:pPr>
        <w:ind w:left="574" w:hanging="161"/>
      </w:pPr>
      <w:rPr>
        <w:rFonts w:hint="default"/>
        <w:lang w:val="en-US" w:eastAsia="en-US" w:bidi="ar-SA"/>
      </w:rPr>
    </w:lvl>
    <w:lvl w:ilvl="3" w:tplc="B6323FE8">
      <w:numFmt w:val="bullet"/>
      <w:lvlText w:val="•"/>
      <w:lvlJc w:val="left"/>
      <w:pPr>
        <w:ind w:left="792" w:hanging="161"/>
      </w:pPr>
      <w:rPr>
        <w:rFonts w:hint="default"/>
        <w:lang w:val="en-US" w:eastAsia="en-US" w:bidi="ar-SA"/>
      </w:rPr>
    </w:lvl>
    <w:lvl w:ilvl="4" w:tplc="395498B8">
      <w:numFmt w:val="bullet"/>
      <w:lvlText w:val="•"/>
      <w:lvlJc w:val="left"/>
      <w:pPr>
        <w:ind w:left="1009" w:hanging="161"/>
      </w:pPr>
      <w:rPr>
        <w:rFonts w:hint="default"/>
        <w:lang w:val="en-US" w:eastAsia="en-US" w:bidi="ar-SA"/>
      </w:rPr>
    </w:lvl>
    <w:lvl w:ilvl="5" w:tplc="68D64060">
      <w:numFmt w:val="bullet"/>
      <w:lvlText w:val="•"/>
      <w:lvlJc w:val="left"/>
      <w:pPr>
        <w:ind w:left="1227" w:hanging="161"/>
      </w:pPr>
      <w:rPr>
        <w:rFonts w:hint="default"/>
        <w:lang w:val="en-US" w:eastAsia="en-US" w:bidi="ar-SA"/>
      </w:rPr>
    </w:lvl>
    <w:lvl w:ilvl="6" w:tplc="FE34CE94">
      <w:numFmt w:val="bullet"/>
      <w:lvlText w:val="•"/>
      <w:lvlJc w:val="left"/>
      <w:pPr>
        <w:ind w:left="1444" w:hanging="161"/>
      </w:pPr>
      <w:rPr>
        <w:rFonts w:hint="default"/>
        <w:lang w:val="en-US" w:eastAsia="en-US" w:bidi="ar-SA"/>
      </w:rPr>
    </w:lvl>
    <w:lvl w:ilvl="7" w:tplc="958A7A6A">
      <w:numFmt w:val="bullet"/>
      <w:lvlText w:val="•"/>
      <w:lvlJc w:val="left"/>
      <w:pPr>
        <w:ind w:left="1661" w:hanging="161"/>
      </w:pPr>
      <w:rPr>
        <w:rFonts w:hint="default"/>
        <w:lang w:val="en-US" w:eastAsia="en-US" w:bidi="ar-SA"/>
      </w:rPr>
    </w:lvl>
    <w:lvl w:ilvl="8" w:tplc="9C4CB25C">
      <w:numFmt w:val="bullet"/>
      <w:lvlText w:val="•"/>
      <w:lvlJc w:val="left"/>
      <w:pPr>
        <w:ind w:left="1879" w:hanging="1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A7"/>
    <w:rsid w:val="00134431"/>
    <w:rsid w:val="001B370D"/>
    <w:rsid w:val="002F67A4"/>
    <w:rsid w:val="00346D71"/>
    <w:rsid w:val="003749CE"/>
    <w:rsid w:val="004B1741"/>
    <w:rsid w:val="00523FA8"/>
    <w:rsid w:val="005D1FAC"/>
    <w:rsid w:val="00647582"/>
    <w:rsid w:val="00793233"/>
    <w:rsid w:val="007E0212"/>
    <w:rsid w:val="007F60E1"/>
    <w:rsid w:val="008A7D97"/>
    <w:rsid w:val="008D1088"/>
    <w:rsid w:val="008E5DF7"/>
    <w:rsid w:val="00961EA5"/>
    <w:rsid w:val="00A44D08"/>
    <w:rsid w:val="00A8330D"/>
    <w:rsid w:val="00C81827"/>
    <w:rsid w:val="00D603B3"/>
    <w:rsid w:val="00D64C0A"/>
    <w:rsid w:val="00F85968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1BF0"/>
  <w15:chartTrackingRefBased/>
  <w15:docId w15:val="{208B77FB-E914-4A1F-9229-B93CB2AE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D10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5D1FA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Grainne Dromey</cp:lastModifiedBy>
  <cp:revision>7</cp:revision>
  <cp:lastPrinted>2022-05-24T07:17:00Z</cp:lastPrinted>
  <dcterms:created xsi:type="dcterms:W3CDTF">2022-05-24T14:56:00Z</dcterms:created>
  <dcterms:modified xsi:type="dcterms:W3CDTF">2022-05-24T15:17:00Z</dcterms:modified>
</cp:coreProperties>
</file>