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C3" w:rsidRDefault="001F59C3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499AA" wp14:editId="4C77C827">
                <wp:simplePos x="0" y="0"/>
                <wp:positionH relativeFrom="margin">
                  <wp:posOffset>-457200</wp:posOffset>
                </wp:positionH>
                <wp:positionV relativeFrom="margin">
                  <wp:posOffset>-619125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9C3" w:rsidRPr="001F59C3" w:rsidRDefault="001F59C3" w:rsidP="001F59C3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28"/>
                                <w:szCs w:val="28"/>
                                <w:lang w:val="en-US" w:bidi="hi-IN"/>
                              </w:rPr>
                            </w:pPr>
                            <w:r w:rsidRPr="001F59C3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28"/>
                                <w:szCs w:val="28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1F59C3" w:rsidRPr="001F59C3" w:rsidRDefault="001F59C3" w:rsidP="001F59C3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28"/>
                                <w:szCs w:val="28"/>
                                <w:lang w:val="en-US" w:eastAsia="ko-KR" w:bidi="hi-IN"/>
                              </w:rPr>
                            </w:pPr>
                            <w:r w:rsidRPr="001F59C3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28"/>
                                <w:szCs w:val="28"/>
                                <w:lang w:val="en-US" w:eastAsia="ko-KR" w:bidi="hi-IN"/>
                              </w:rPr>
                              <w:t xml:space="preserve">Nursery </w:t>
                            </w:r>
                            <w:r w:rsidRPr="001F59C3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28"/>
                                <w:szCs w:val="28"/>
                                <w:lang w:val="en-US" w:eastAsia="ko-KR" w:bidi="hi-IN"/>
                              </w:rPr>
                              <w:t>Timetable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6pt;margin-top:-48.75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1F59C3" w:rsidRPr="001F59C3" w:rsidRDefault="001F59C3" w:rsidP="001F59C3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28"/>
                          <w:szCs w:val="28"/>
                          <w:lang w:val="en-US" w:bidi="hi-IN"/>
                        </w:rPr>
                      </w:pPr>
                      <w:r w:rsidRPr="001F59C3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28"/>
                          <w:szCs w:val="28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1F59C3" w:rsidRPr="001F59C3" w:rsidRDefault="001F59C3" w:rsidP="001F59C3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28"/>
                          <w:szCs w:val="28"/>
                          <w:lang w:val="en-US" w:eastAsia="ko-KR" w:bidi="hi-IN"/>
                        </w:rPr>
                      </w:pPr>
                      <w:r w:rsidRPr="001F59C3">
                        <w:rPr>
                          <w:rFonts w:ascii="Letter-join Plus 8" w:hAnsi="Letter-join Plus 8" w:cs="Arial"/>
                          <w:b/>
                          <w:bCs/>
                          <w:sz w:val="28"/>
                          <w:szCs w:val="28"/>
                          <w:lang w:val="en-US" w:eastAsia="ko-KR" w:bidi="hi-IN"/>
                        </w:rPr>
                        <w:t xml:space="preserve">Nursery </w:t>
                      </w:r>
                      <w:r w:rsidRPr="001F59C3">
                        <w:rPr>
                          <w:rFonts w:ascii="Letter-join Plus 8" w:hAnsi="Letter-join Plus 8" w:cs="Arial"/>
                          <w:b/>
                          <w:bCs/>
                          <w:sz w:val="28"/>
                          <w:szCs w:val="28"/>
                          <w:lang w:val="en-US" w:eastAsia="ko-KR" w:bidi="hi-IN"/>
                        </w:rPr>
                        <w:t>Timetable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996"/>
        <w:gridCol w:w="2126"/>
        <w:gridCol w:w="284"/>
        <w:gridCol w:w="2409"/>
        <w:gridCol w:w="2835"/>
        <w:gridCol w:w="284"/>
        <w:gridCol w:w="2551"/>
        <w:gridCol w:w="2127"/>
      </w:tblGrid>
      <w:tr w:rsidR="007D6858" w:rsidRPr="004C59AF" w:rsidTr="007D6858">
        <w:trPr>
          <w:trHeight w:val="340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7D6858" w:rsidRPr="001F59C3" w:rsidRDefault="007D6858" w:rsidP="006353E2">
            <w:pPr>
              <w:spacing w:after="0" w:line="240" w:lineRule="auto"/>
              <w:jc w:val="center"/>
              <w:rPr>
                <w:rFonts w:ascii="Letter-join Plus 8" w:hAnsi="Letter-join Plus 8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2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1F497D" w:themeFill="text2"/>
          </w:tcPr>
          <w:p w:rsidR="007D6858" w:rsidRPr="001F59C3" w:rsidRDefault="007D6858" w:rsidP="006353E2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1F59C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9.15 – 10.30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:rsidR="007D6858" w:rsidRPr="001F59C3" w:rsidRDefault="007D6858" w:rsidP="006353E2">
            <w:pPr>
              <w:spacing w:after="0" w:line="240" w:lineRule="auto"/>
              <w:ind w:left="113" w:right="113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7D6858" w:rsidRPr="001F59C3" w:rsidRDefault="007D6858" w:rsidP="006353E2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1F59C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11.00 – 11.30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7D6858" w:rsidRPr="001F59C3" w:rsidRDefault="007D6858" w:rsidP="006353E2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1F59C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11.30 – 1.00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:rsidR="007D6858" w:rsidRPr="001F59C3" w:rsidRDefault="007D6858" w:rsidP="006353E2">
            <w:pPr>
              <w:spacing w:after="0" w:line="240" w:lineRule="auto"/>
              <w:ind w:left="113" w:right="113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7D6858" w:rsidRPr="001F59C3" w:rsidRDefault="007D6858" w:rsidP="006353E2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1F59C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1.00 – 2.30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6858" w:rsidRPr="001F59C3" w:rsidRDefault="007D6858" w:rsidP="006353E2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1F59C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2.30 – 3.05</w:t>
            </w:r>
          </w:p>
        </w:tc>
      </w:tr>
      <w:tr w:rsidR="007D6858" w:rsidRPr="004C59AF" w:rsidTr="001A4007">
        <w:trPr>
          <w:trHeight w:val="1500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6858" w:rsidRPr="001F59C3" w:rsidRDefault="007D6858" w:rsidP="006353E2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1F59C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3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4007" w:rsidRPr="001A4007" w:rsidRDefault="007D6858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b/>
                <w:sz w:val="24"/>
                <w:szCs w:val="24"/>
              </w:rPr>
              <w:t>CL/Lit</w:t>
            </w:r>
          </w:p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Story time/ Focus teaching/ Child initiated play indoors and outdoors</w:t>
            </w:r>
          </w:p>
        </w:tc>
        <w:tc>
          <w:tcPr>
            <w:tcW w:w="284" w:type="dxa"/>
            <w:vMerge/>
            <w:shd w:val="clear" w:color="auto" w:fill="1F497D" w:themeFill="text2"/>
          </w:tcPr>
          <w:p w:rsidR="007D6858" w:rsidRPr="001A4007" w:rsidRDefault="007D6858" w:rsidP="007D6858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 w:rsidRPr="001A4007">
              <w:rPr>
                <w:rFonts w:ascii="Letter-join Plus 8" w:hAnsi="Letter-join Plus 8" w:cs="Arial"/>
                <w:b/>
                <w:sz w:val="24"/>
                <w:szCs w:val="24"/>
              </w:rPr>
              <w:t>RW1</w:t>
            </w:r>
          </w:p>
          <w:p w:rsidR="007D6858" w:rsidRPr="001A4007" w:rsidRDefault="007D6858" w:rsidP="001A4007">
            <w:pPr>
              <w:spacing w:after="0"/>
              <w:rPr>
                <w:rFonts w:ascii="Letter-join Plus 8" w:hAnsi="Letter-join Plus 8" w:cs="Arial"/>
                <w:sz w:val="24"/>
                <w:szCs w:val="24"/>
              </w:rPr>
            </w:pPr>
            <w:r w:rsidRPr="001A4007">
              <w:rPr>
                <w:rFonts w:ascii="Letter-join Plus 8" w:hAnsi="Letter-join Plus 8" w:cs="Arial"/>
                <w:sz w:val="24"/>
                <w:szCs w:val="24"/>
              </w:rPr>
              <w:t>(Group session)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Story/ Nursery rhyme time/ dinner/ outdoor play/brush bus</w:t>
            </w:r>
          </w:p>
        </w:tc>
        <w:tc>
          <w:tcPr>
            <w:tcW w:w="284" w:type="dxa"/>
            <w:vMerge/>
            <w:shd w:val="clear" w:color="auto" w:fill="1F497D" w:themeFill="text2"/>
          </w:tcPr>
          <w:p w:rsidR="007D6858" w:rsidRPr="001A4007" w:rsidRDefault="007D6858" w:rsidP="007D6858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Prayer &amp; worship / RE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Tidy up / Storytime / Home time</w:t>
            </w:r>
          </w:p>
        </w:tc>
      </w:tr>
      <w:tr w:rsidR="007D6858" w:rsidRPr="004C59AF" w:rsidTr="001A4007">
        <w:trPr>
          <w:trHeight w:val="1389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6858" w:rsidRPr="001F59C3" w:rsidRDefault="007D6858" w:rsidP="006353E2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1F59C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3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b/>
                <w:sz w:val="24"/>
                <w:szCs w:val="24"/>
              </w:rPr>
              <w:t>Dance</w:t>
            </w:r>
          </w:p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After dance small group story time focusing on Reading Obj. (Eng.)</w:t>
            </w:r>
          </w:p>
        </w:tc>
        <w:tc>
          <w:tcPr>
            <w:tcW w:w="284" w:type="dxa"/>
            <w:vMerge/>
            <w:shd w:val="clear" w:color="auto" w:fill="1F497D" w:themeFill="text2"/>
          </w:tcPr>
          <w:p w:rsidR="007D6858" w:rsidRPr="001A4007" w:rsidRDefault="007D6858" w:rsidP="006353E2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 w:rsidRPr="001A4007">
              <w:rPr>
                <w:rFonts w:ascii="Letter-join Plus 8" w:hAnsi="Letter-join Plus 8" w:cs="Arial"/>
                <w:b/>
                <w:sz w:val="24"/>
                <w:szCs w:val="24"/>
              </w:rPr>
              <w:t>RW1</w:t>
            </w:r>
          </w:p>
          <w:p w:rsidR="007D6858" w:rsidRPr="001A4007" w:rsidRDefault="007D6858" w:rsidP="001A4007">
            <w:pPr>
              <w:spacing w:after="0"/>
              <w:rPr>
                <w:rFonts w:ascii="Letter-join Plus 8" w:hAnsi="Letter-join Plus 8" w:cs="Arial"/>
                <w:sz w:val="24"/>
                <w:szCs w:val="24"/>
              </w:rPr>
            </w:pPr>
            <w:r w:rsidRPr="001A4007">
              <w:rPr>
                <w:rFonts w:ascii="Letter-join Plus 8" w:hAnsi="Letter-join Plus 8" w:cs="Arial"/>
                <w:sz w:val="24"/>
                <w:szCs w:val="24"/>
              </w:rPr>
              <w:t>(Group Session)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Story/ Nursery rhyme time/ dinner/ outdoor play/brush bus</w:t>
            </w:r>
          </w:p>
        </w:tc>
        <w:tc>
          <w:tcPr>
            <w:tcW w:w="284" w:type="dxa"/>
            <w:vMerge/>
            <w:shd w:val="clear" w:color="auto" w:fill="1F497D" w:themeFill="text2"/>
          </w:tcPr>
          <w:p w:rsidR="007D6858" w:rsidRPr="001A4007" w:rsidRDefault="007D6858" w:rsidP="006353E2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History/ Geography (UW)</w:t>
            </w:r>
          </w:p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Focus teaching/ Child initiated play indoors and outdoors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Tidy up / Storytime / Home time</w:t>
            </w:r>
          </w:p>
        </w:tc>
      </w:tr>
      <w:tr w:rsidR="007D6858" w:rsidRPr="004C59AF" w:rsidTr="001A4007">
        <w:trPr>
          <w:trHeight w:val="818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6858" w:rsidRPr="001F59C3" w:rsidRDefault="007D6858" w:rsidP="006353E2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1F59C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3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b/>
                <w:sz w:val="24"/>
                <w:szCs w:val="24"/>
              </w:rPr>
              <w:t>Maths</w:t>
            </w:r>
          </w:p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Focus teaching/ Child initiated play indoors and outdoors</w:t>
            </w:r>
          </w:p>
        </w:tc>
        <w:tc>
          <w:tcPr>
            <w:tcW w:w="284" w:type="dxa"/>
            <w:vMerge/>
            <w:shd w:val="clear" w:color="auto" w:fill="1F497D" w:themeFill="text2"/>
          </w:tcPr>
          <w:p w:rsidR="007D6858" w:rsidRPr="001A4007" w:rsidRDefault="007D6858" w:rsidP="006353E2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 w:rsidRPr="001A4007">
              <w:rPr>
                <w:rFonts w:ascii="Letter-join Plus 8" w:hAnsi="Letter-join Plus 8" w:cs="Arial"/>
                <w:b/>
                <w:sz w:val="24"/>
                <w:szCs w:val="24"/>
              </w:rPr>
              <w:t>RW1</w:t>
            </w:r>
          </w:p>
          <w:p w:rsidR="007D6858" w:rsidRPr="001A4007" w:rsidRDefault="007D6858" w:rsidP="001A4007">
            <w:pPr>
              <w:spacing w:after="0"/>
              <w:rPr>
                <w:rFonts w:ascii="Letter-join Plus 8" w:hAnsi="Letter-join Plus 8" w:cs="Arial"/>
                <w:sz w:val="24"/>
                <w:szCs w:val="24"/>
              </w:rPr>
            </w:pPr>
            <w:r w:rsidRPr="001A4007">
              <w:rPr>
                <w:rFonts w:ascii="Letter-join Plus 8" w:hAnsi="Letter-join Plus 8" w:cs="Arial"/>
                <w:sz w:val="24"/>
                <w:szCs w:val="24"/>
              </w:rPr>
              <w:t>(Group Session)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Story/ Nursery rhyme time/ dinner/ outdoor play/brush bus</w:t>
            </w:r>
          </w:p>
        </w:tc>
        <w:tc>
          <w:tcPr>
            <w:tcW w:w="284" w:type="dxa"/>
            <w:vMerge/>
            <w:shd w:val="clear" w:color="auto" w:fill="1F497D" w:themeFill="text2"/>
          </w:tcPr>
          <w:p w:rsidR="007D6858" w:rsidRPr="001A4007" w:rsidRDefault="007D6858" w:rsidP="006353E2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PSHE</w:t>
            </w:r>
          </w:p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Science (UW)</w:t>
            </w:r>
          </w:p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Focus teaching/ Child initiated play indoors and outdoors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Tidy up / Storytime / Home time</w:t>
            </w:r>
          </w:p>
        </w:tc>
      </w:tr>
      <w:tr w:rsidR="007D6858" w:rsidRPr="00E0580E" w:rsidTr="001A4007">
        <w:trPr>
          <w:trHeight w:val="537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6858" w:rsidRPr="001F59C3" w:rsidRDefault="007D6858" w:rsidP="006353E2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1F59C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3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b/>
                <w:sz w:val="24"/>
                <w:szCs w:val="24"/>
              </w:rPr>
              <w:t>Maths</w:t>
            </w:r>
          </w:p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Focus teaching/ Child initiated play indoors and outdoors</w:t>
            </w:r>
          </w:p>
        </w:tc>
        <w:tc>
          <w:tcPr>
            <w:tcW w:w="284" w:type="dxa"/>
            <w:vMerge/>
            <w:shd w:val="clear" w:color="auto" w:fill="1F497D" w:themeFill="text2"/>
          </w:tcPr>
          <w:p w:rsidR="007D6858" w:rsidRPr="001A4007" w:rsidRDefault="007D6858" w:rsidP="006353E2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 w:rsidRPr="001A4007">
              <w:rPr>
                <w:rFonts w:ascii="Letter-join Plus 8" w:hAnsi="Letter-join Plus 8" w:cs="Arial"/>
                <w:b/>
                <w:sz w:val="24"/>
                <w:szCs w:val="24"/>
              </w:rPr>
              <w:t>RW1</w:t>
            </w:r>
          </w:p>
          <w:p w:rsidR="007D6858" w:rsidRPr="001A4007" w:rsidRDefault="007D6858" w:rsidP="001A4007">
            <w:pPr>
              <w:spacing w:after="0"/>
              <w:rPr>
                <w:rFonts w:ascii="Letter-join Plus 8" w:hAnsi="Letter-join Plus 8" w:cs="Arial"/>
                <w:sz w:val="24"/>
                <w:szCs w:val="24"/>
              </w:rPr>
            </w:pPr>
            <w:r w:rsidRPr="001A4007">
              <w:rPr>
                <w:rFonts w:ascii="Letter-join Plus 8" w:hAnsi="Letter-join Plus 8" w:cs="Arial"/>
                <w:sz w:val="24"/>
                <w:szCs w:val="24"/>
              </w:rPr>
              <w:t>(Group Session)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Story/ Nursery rhyme time/ dinner/ outdoor play/brush bus</w:t>
            </w:r>
          </w:p>
        </w:tc>
        <w:tc>
          <w:tcPr>
            <w:tcW w:w="284" w:type="dxa"/>
            <w:vMerge/>
            <w:shd w:val="clear" w:color="auto" w:fill="1F497D" w:themeFill="text2"/>
          </w:tcPr>
          <w:p w:rsidR="007D6858" w:rsidRPr="001A4007" w:rsidRDefault="007D6858" w:rsidP="006353E2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Art/ D&amp;T (EAD) Activities</w:t>
            </w:r>
          </w:p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Focus teaching/ Child initiated play indoors and outdoors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Tidy up / Storytime / Home time</w:t>
            </w:r>
          </w:p>
        </w:tc>
      </w:tr>
      <w:tr w:rsidR="007D6858" w:rsidRPr="004C59AF" w:rsidTr="001A4007">
        <w:trPr>
          <w:cantSplit/>
          <w:trHeight w:val="1493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6858" w:rsidRPr="001F59C3" w:rsidRDefault="007D6858" w:rsidP="006353E2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1F59C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D6858" w:rsidRPr="001A4007" w:rsidRDefault="007D6858" w:rsidP="001A4007">
            <w:pPr>
              <w:spacing w:after="0" w:line="240" w:lineRule="auto"/>
              <w:ind w:left="113" w:right="113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b/>
                <w:sz w:val="24"/>
                <w:szCs w:val="24"/>
              </w:rPr>
              <w:t>Assembly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b/>
                <w:sz w:val="24"/>
                <w:szCs w:val="24"/>
              </w:rPr>
              <w:t>Outdoor Assessment and Observation</w:t>
            </w:r>
          </w:p>
        </w:tc>
        <w:tc>
          <w:tcPr>
            <w:tcW w:w="284" w:type="dxa"/>
            <w:vMerge/>
            <w:tcBorders>
              <w:bottom w:val="single" w:sz="12" w:space="0" w:color="auto"/>
            </w:tcBorders>
            <w:shd w:val="clear" w:color="auto" w:fill="1F497D" w:themeFill="text2"/>
          </w:tcPr>
          <w:p w:rsidR="007D6858" w:rsidRPr="001A4007" w:rsidRDefault="007D6858" w:rsidP="006353E2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 w:rsidRPr="001A4007">
              <w:rPr>
                <w:rFonts w:ascii="Letter-join Plus 8" w:hAnsi="Letter-join Plus 8" w:cs="Arial"/>
                <w:b/>
                <w:sz w:val="24"/>
                <w:szCs w:val="24"/>
              </w:rPr>
              <w:t>Assessment</w:t>
            </w:r>
            <w:r w:rsidRPr="001A4007">
              <w:rPr>
                <w:rFonts w:ascii="Letter-join Plus 8" w:hAnsi="Letter-join Plus 8" w:cs="Arial"/>
                <w:b/>
                <w:sz w:val="24"/>
                <w:szCs w:val="24"/>
              </w:rPr>
              <w:t xml:space="preserve"> And </w:t>
            </w:r>
            <w:r w:rsidRPr="001A4007">
              <w:rPr>
                <w:rFonts w:ascii="Letter-join Plus 8" w:hAnsi="Letter-join Plus 8" w:cs="Arial"/>
                <w:b/>
                <w:sz w:val="24"/>
                <w:szCs w:val="24"/>
              </w:rPr>
              <w:t>Observation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D6858" w:rsidRPr="001A4007" w:rsidRDefault="007D6858" w:rsidP="001A4007">
            <w:pPr>
              <w:spacing w:after="0" w:line="240" w:lineRule="auto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Story/ Nursery rhyme time/ dinner/ outdoor play/brush bus</w:t>
            </w:r>
          </w:p>
        </w:tc>
        <w:tc>
          <w:tcPr>
            <w:tcW w:w="284" w:type="dxa"/>
            <w:vMerge/>
            <w:tcBorders>
              <w:bottom w:val="single" w:sz="12" w:space="0" w:color="auto"/>
            </w:tcBorders>
            <w:shd w:val="clear" w:color="auto" w:fill="1F497D" w:themeFill="text2"/>
          </w:tcPr>
          <w:p w:rsidR="007D6858" w:rsidRPr="001A4007" w:rsidRDefault="007D6858" w:rsidP="006353E2">
            <w:pPr>
              <w:spacing w:after="0" w:line="240" w:lineRule="auto"/>
              <w:jc w:val="center"/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Music</w:t>
            </w:r>
          </w:p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 xml:space="preserve">DVD/Disco/ </w:t>
            </w:r>
          </w:p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Outdoor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858" w:rsidRPr="001A4007" w:rsidRDefault="007D6858" w:rsidP="001A4007">
            <w:pPr>
              <w:spacing w:after="0"/>
              <w:rPr>
                <w:rFonts w:ascii="Letter-join Plus 8" w:hAnsi="Letter-join Plus 8"/>
                <w:sz w:val="24"/>
                <w:szCs w:val="24"/>
              </w:rPr>
            </w:pPr>
            <w:r w:rsidRPr="001A4007">
              <w:rPr>
                <w:rFonts w:ascii="Letter-join Plus 8" w:hAnsi="Letter-join Plus 8"/>
                <w:sz w:val="24"/>
                <w:szCs w:val="24"/>
              </w:rPr>
              <w:t>Tidy up / Storytime / Home time</w:t>
            </w:r>
          </w:p>
        </w:tc>
      </w:tr>
    </w:tbl>
    <w:p w:rsidR="002D0D7D" w:rsidRDefault="001A4007"/>
    <w:sectPr w:rsidR="002D0D7D" w:rsidSect="007D6858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C3"/>
    <w:rsid w:val="001A4007"/>
    <w:rsid w:val="001F59C3"/>
    <w:rsid w:val="007D6858"/>
    <w:rsid w:val="00BF5D43"/>
    <w:rsid w:val="00ED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Aneeka Ahmed</dc:creator>
  <cp:lastModifiedBy>Aneeka Ahmed</cp:lastModifiedBy>
  <cp:revision>1</cp:revision>
  <dcterms:created xsi:type="dcterms:W3CDTF">2023-02-14T11:47:00Z</dcterms:created>
  <dcterms:modified xsi:type="dcterms:W3CDTF">2023-02-14T12:12:00Z</dcterms:modified>
</cp:coreProperties>
</file>