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AA" w:rsidRDefault="004255AA"/>
    <w:p w:rsidR="001F59C3" w:rsidRDefault="001F59C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499AA" wp14:editId="4C77C827">
                <wp:simplePos x="0" y="0"/>
                <wp:positionH relativeFrom="margin">
                  <wp:posOffset>-457200</wp:posOffset>
                </wp:positionH>
                <wp:positionV relativeFrom="margin">
                  <wp:posOffset>-619125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9C3" w:rsidRPr="001F59C3" w:rsidRDefault="001F59C3" w:rsidP="001F59C3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28"/>
                                <w:szCs w:val="28"/>
                                <w:lang w:val="en-US" w:bidi="hi-IN"/>
                              </w:rPr>
                            </w:pPr>
                            <w:r w:rsidRPr="001F59C3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28"/>
                                <w:szCs w:val="28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1F59C3" w:rsidRPr="001F59C3" w:rsidRDefault="00E64E04" w:rsidP="001F59C3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  <w:t>Reception</w:t>
                            </w:r>
                            <w:r w:rsidR="001F59C3" w:rsidRPr="001F59C3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6pt;margin-top:-48.7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1F59C3" w:rsidRPr="001F59C3" w:rsidRDefault="001F59C3" w:rsidP="001F59C3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28"/>
                          <w:szCs w:val="28"/>
                          <w:lang w:val="en-US" w:bidi="hi-IN"/>
                        </w:rPr>
                      </w:pPr>
                      <w:r w:rsidRPr="001F59C3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28"/>
                          <w:szCs w:val="28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1F59C3" w:rsidRPr="001F59C3" w:rsidRDefault="00E64E04" w:rsidP="001F59C3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  <w:t>Reception</w:t>
                      </w:r>
                      <w:r w:rsidR="001F59C3" w:rsidRPr="001F59C3"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988"/>
        <w:gridCol w:w="284"/>
        <w:gridCol w:w="1842"/>
        <w:gridCol w:w="284"/>
        <w:gridCol w:w="1843"/>
        <w:gridCol w:w="283"/>
        <w:gridCol w:w="1985"/>
        <w:gridCol w:w="283"/>
        <w:gridCol w:w="1418"/>
        <w:gridCol w:w="1275"/>
        <w:gridCol w:w="284"/>
        <w:gridCol w:w="1843"/>
      </w:tblGrid>
      <w:tr w:rsidR="004255AA" w:rsidRPr="004C59AF" w:rsidTr="004255AA">
        <w:trPr>
          <w:trHeight w:val="34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9.00 – 9.15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4255AA" w:rsidRPr="00B27485" w:rsidRDefault="004255AA" w:rsidP="006353E2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9.15 – 10.15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4255AA" w:rsidRPr="001F59C3" w:rsidRDefault="004255AA" w:rsidP="006353E2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10.30 – 11.30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</w:tcPr>
          <w:p w:rsid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4255A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12.30 – 1.00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</w:tcPr>
          <w:p w:rsid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Default="004255AA" w:rsidP="004255AA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 – 3.00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</w:tcPr>
          <w:p w:rsid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 – 3.15</w:t>
            </w:r>
          </w:p>
        </w:tc>
      </w:tr>
      <w:tr w:rsidR="004255AA" w:rsidRPr="004C59AF" w:rsidTr="003146B6">
        <w:trPr>
          <w:trHeight w:val="107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 xml:space="preserve">Registration 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sz w:val="24"/>
                <w:szCs w:val="24"/>
              </w:rPr>
              <w:t>Introduce weekly challenges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7D6858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RWI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Phonics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7D6858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Prayer &amp; Worship</w:t>
            </w: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Geography</w:t>
            </w:r>
          </w:p>
        </w:tc>
        <w:tc>
          <w:tcPr>
            <w:tcW w:w="284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Story Time</w:t>
            </w:r>
          </w:p>
        </w:tc>
      </w:tr>
      <w:tr w:rsidR="004255AA" w:rsidRPr="004C59AF" w:rsidTr="003146B6">
        <w:trPr>
          <w:trHeight w:val="1008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Registration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RWI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Phonics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</w:tc>
        <w:tc>
          <w:tcPr>
            <w:tcW w:w="283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Handwriting &amp;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Rhyme time</w:t>
            </w:r>
          </w:p>
        </w:tc>
        <w:tc>
          <w:tcPr>
            <w:tcW w:w="283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Dance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PHSE</w:t>
            </w:r>
          </w:p>
        </w:tc>
        <w:tc>
          <w:tcPr>
            <w:tcW w:w="284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Story Time</w:t>
            </w:r>
          </w:p>
        </w:tc>
      </w:tr>
      <w:tr w:rsidR="004255AA" w:rsidRPr="004C59AF" w:rsidTr="003146B6">
        <w:trPr>
          <w:trHeight w:val="593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Registration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RWI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Phonics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Handwriting &amp;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Rhyme time</w:t>
            </w: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Manchester City Football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Music</w:t>
            </w:r>
          </w:p>
        </w:tc>
        <w:tc>
          <w:tcPr>
            <w:tcW w:w="284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Story Time</w:t>
            </w:r>
          </w:p>
        </w:tc>
      </w:tr>
      <w:tr w:rsidR="004255AA" w:rsidRPr="004C59AF" w:rsidTr="003146B6">
        <w:trPr>
          <w:trHeight w:val="592"/>
        </w:trPr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Chapel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4255AA" w:rsidRPr="00E0580E" w:rsidTr="003146B6">
        <w:trPr>
          <w:trHeight w:val="537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777445">
            <w:pPr>
              <w:spacing w:after="0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Registration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RWI</w:t>
            </w:r>
          </w:p>
          <w:p w:rsidR="004255AA" w:rsidRPr="004255AA" w:rsidRDefault="004255AA" w:rsidP="004255AA">
            <w:pPr>
              <w:spacing w:after="0"/>
              <w:ind w:right="113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Phonics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</w:tc>
        <w:tc>
          <w:tcPr>
            <w:tcW w:w="283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Handwriting &amp;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Rhyme time</w:t>
            </w:r>
          </w:p>
        </w:tc>
        <w:tc>
          <w:tcPr>
            <w:tcW w:w="283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Computing</w:t>
            </w:r>
          </w:p>
        </w:tc>
        <w:tc>
          <w:tcPr>
            <w:tcW w:w="284" w:type="dxa"/>
            <w:vMerge/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Hymns</w:t>
            </w:r>
          </w:p>
        </w:tc>
      </w:tr>
      <w:tr w:rsidR="004255AA" w:rsidRPr="004C59AF" w:rsidTr="003146B6">
        <w:trPr>
          <w:cantSplit/>
          <w:trHeight w:val="149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4255AA" w:rsidRPr="001F59C3" w:rsidRDefault="004255AA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Assembly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color w:val="000000"/>
                <w:sz w:val="24"/>
                <w:szCs w:val="24"/>
              </w:rPr>
              <w:t>(30 mins)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 w:line="240" w:lineRule="auto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French</w:t>
            </w:r>
          </w:p>
          <w:p w:rsidR="004255AA" w:rsidRPr="004255AA" w:rsidRDefault="004255AA" w:rsidP="004255AA">
            <w:pPr>
              <w:spacing w:after="0" w:line="240" w:lineRule="auto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Challenge Review</w:t>
            </w:r>
          </w:p>
          <w:p w:rsidR="004255AA" w:rsidRPr="004255AA" w:rsidRDefault="004255AA" w:rsidP="004255AA">
            <w:pPr>
              <w:spacing w:after="0" w:line="240" w:lineRule="auto"/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color w:val="000000"/>
                <w:sz w:val="24"/>
                <w:szCs w:val="24"/>
              </w:rPr>
              <w:t>Dough Disco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1F497D" w:themeFill="text2"/>
          </w:tcPr>
          <w:p w:rsidR="004255AA" w:rsidRPr="004255AA" w:rsidRDefault="004255AA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Handwriting &amp;</w:t>
            </w:r>
          </w:p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Rhyme time</w:t>
            </w: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Writing Skills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55AA" w:rsidRPr="004255AA" w:rsidRDefault="004255AA" w:rsidP="004255AA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Science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5AA" w:rsidRPr="004255AA" w:rsidRDefault="004255AA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4255AA">
              <w:rPr>
                <w:rFonts w:ascii="Letter-join Plus 8" w:hAnsi="Letter-join Plus 8"/>
                <w:b/>
                <w:sz w:val="24"/>
                <w:szCs w:val="24"/>
              </w:rPr>
              <w:t>Story Time</w:t>
            </w:r>
          </w:p>
        </w:tc>
      </w:tr>
    </w:tbl>
    <w:p w:rsidR="002D0D7D" w:rsidRDefault="003146B6"/>
    <w:p w:rsidR="004255AA" w:rsidRPr="004255AA" w:rsidRDefault="004255AA" w:rsidP="004255AA">
      <w:pPr>
        <w:rPr>
          <w:rFonts w:ascii="Letter-join Plus 8" w:hAnsi="Letter-join Plus 8"/>
          <w:sz w:val="20"/>
          <w:szCs w:val="20"/>
        </w:rPr>
      </w:pPr>
      <w:r w:rsidRPr="004255AA">
        <w:rPr>
          <w:rFonts w:ascii="Letter-join Plus 8" w:hAnsi="Letter-join Plus 8"/>
          <w:sz w:val="20"/>
          <w:szCs w:val="20"/>
          <w:highlight w:val="yellow"/>
        </w:rPr>
        <w:t>(Art 2 days Autumn 1 Spring 1 Summer 1)</w:t>
      </w:r>
      <w:r w:rsidRPr="004255AA">
        <w:rPr>
          <w:rFonts w:ascii="Letter-join Plus 8" w:hAnsi="Letter-join Plus 8"/>
          <w:sz w:val="20"/>
          <w:szCs w:val="20"/>
        </w:rPr>
        <w:t xml:space="preserve">   </w:t>
      </w:r>
      <w:r w:rsidRPr="004255AA">
        <w:rPr>
          <w:rFonts w:ascii="Letter-join Plus 8" w:hAnsi="Letter-join Plus 8"/>
          <w:sz w:val="20"/>
          <w:szCs w:val="20"/>
          <w:highlight w:val="yellow"/>
        </w:rPr>
        <w:t xml:space="preserve">(D&amp;T 2days Autumn 2 </w:t>
      </w:r>
      <w:proofErr w:type="gramStart"/>
      <w:r w:rsidRPr="004255AA">
        <w:rPr>
          <w:rFonts w:ascii="Letter-join Plus 8" w:hAnsi="Letter-join Plus 8"/>
          <w:sz w:val="20"/>
          <w:szCs w:val="20"/>
          <w:highlight w:val="yellow"/>
        </w:rPr>
        <w:t>S</w:t>
      </w:r>
      <w:bookmarkStart w:id="0" w:name="_GoBack"/>
      <w:bookmarkEnd w:id="0"/>
      <w:r w:rsidRPr="004255AA">
        <w:rPr>
          <w:rFonts w:ascii="Letter-join Plus 8" w:hAnsi="Letter-join Plus 8"/>
          <w:sz w:val="20"/>
          <w:szCs w:val="20"/>
          <w:highlight w:val="yellow"/>
        </w:rPr>
        <w:t>pring</w:t>
      </w:r>
      <w:proofErr w:type="gramEnd"/>
      <w:r w:rsidRPr="004255AA">
        <w:rPr>
          <w:rFonts w:ascii="Letter-join Plus 8" w:hAnsi="Letter-join Plus 8"/>
          <w:sz w:val="20"/>
          <w:szCs w:val="20"/>
          <w:highlight w:val="yellow"/>
        </w:rPr>
        <w:t xml:space="preserve"> 2 Summer 2)</w:t>
      </w:r>
      <w:r w:rsidRPr="004255AA">
        <w:rPr>
          <w:rFonts w:ascii="Letter-join Plus 8" w:hAnsi="Letter-join Plus 8"/>
          <w:sz w:val="20"/>
          <w:szCs w:val="20"/>
        </w:rPr>
        <w:t xml:space="preserve">        Registration = Check in, count around circle, days of week, calendar, weather</w:t>
      </w:r>
    </w:p>
    <w:p w:rsidR="004255AA" w:rsidRDefault="004255AA"/>
    <w:sectPr w:rsidR="004255AA" w:rsidSect="007D6858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6471"/>
    <w:multiLevelType w:val="hybridMultilevel"/>
    <w:tmpl w:val="06540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3"/>
    <w:rsid w:val="001A4007"/>
    <w:rsid w:val="001F59C3"/>
    <w:rsid w:val="003146B6"/>
    <w:rsid w:val="004255AA"/>
    <w:rsid w:val="007D6858"/>
    <w:rsid w:val="00B27485"/>
    <w:rsid w:val="00BF5D43"/>
    <w:rsid w:val="00E64E04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4</cp:revision>
  <dcterms:created xsi:type="dcterms:W3CDTF">2023-02-14T14:14:00Z</dcterms:created>
  <dcterms:modified xsi:type="dcterms:W3CDTF">2023-02-14T14:33:00Z</dcterms:modified>
</cp:coreProperties>
</file>