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AA" w:rsidRDefault="004255AA"/>
    <w:p w:rsidR="001F59C3" w:rsidRDefault="001F59C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499AA" wp14:editId="4C77C827">
                <wp:simplePos x="0" y="0"/>
                <wp:positionH relativeFrom="margin">
                  <wp:posOffset>-457200</wp:posOffset>
                </wp:positionH>
                <wp:positionV relativeFrom="margin">
                  <wp:posOffset>-619125</wp:posOffset>
                </wp:positionV>
                <wp:extent cx="9796780" cy="8953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6780" cy="895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EDF9"/>
                            </a:gs>
                            <a:gs pos="50000">
                              <a:srgbClr val="E3EDF9"/>
                            </a:gs>
                            <a:gs pos="75999">
                              <a:srgbClr val="D8E0EA"/>
                            </a:gs>
                            <a:gs pos="100000">
                              <a:srgbClr val="E6EBF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9C3" w:rsidRPr="001F59C3" w:rsidRDefault="001F59C3" w:rsidP="001F59C3">
                            <w:pPr>
                              <w:widowControl w:val="0"/>
                              <w:spacing w:before="160" w:after="0" w:line="300" w:lineRule="auto"/>
                              <w:ind w:left="144" w:right="144"/>
                              <w:jc w:val="center"/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28"/>
                                <w:szCs w:val="28"/>
                                <w:lang w:val="en-US" w:bidi="hi-IN"/>
                              </w:rPr>
                            </w:pPr>
                            <w:r w:rsidRPr="001F59C3"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28"/>
                                <w:szCs w:val="28"/>
                                <w:lang w:val="en-US" w:bidi="hi-IN"/>
                              </w:rPr>
                              <w:t xml:space="preserve">St Joseph’s RC Primary School </w:t>
                            </w:r>
                          </w:p>
                          <w:p w:rsidR="001F59C3" w:rsidRPr="001F59C3" w:rsidRDefault="007A628A" w:rsidP="001F59C3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8"/>
                                <w:szCs w:val="28"/>
                                <w:lang w:val="en-US" w:eastAsia="ko-KR" w:bidi="hi-IN"/>
                              </w:rPr>
                            </w:pPr>
                            <w:r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8"/>
                                <w:szCs w:val="28"/>
                                <w:lang w:val="en-US" w:eastAsia="ko-KR" w:bidi="hi-IN"/>
                              </w:rPr>
                              <w:t>Year 1</w:t>
                            </w:r>
                            <w:r w:rsidR="001F59C3" w:rsidRPr="001F59C3"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8"/>
                                <w:szCs w:val="28"/>
                                <w:lang w:val="en-US" w:eastAsia="ko-KR" w:bidi="hi-IN"/>
                              </w:rPr>
                              <w:t xml:space="preserve"> Timetable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6pt;margin-top:-48.75pt;width:771.4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" fillcolor="#e3edf9" stroked="f" strokeweight="2.25pt">
                <v:fill color2="#e6ebf0" rotate="t" focusposition=".5,.5" focussize="" colors="0 #e3edf9;.5 #e3edf9;49807f #d8e0ea;1 #e6ebf0" focus="100%" type="gradientRadial"/>
                <v:textbox inset=",7.2pt,,10.8pt">
                  <w:txbxContent>
                    <w:p w:rsidR="001F59C3" w:rsidRPr="001F59C3" w:rsidRDefault="001F59C3" w:rsidP="001F59C3">
                      <w:pPr>
                        <w:widowControl w:val="0"/>
                        <w:spacing w:before="160" w:after="0" w:line="300" w:lineRule="auto"/>
                        <w:ind w:left="144" w:right="144"/>
                        <w:jc w:val="center"/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28"/>
                          <w:szCs w:val="28"/>
                          <w:lang w:val="en-US" w:bidi="hi-IN"/>
                        </w:rPr>
                      </w:pPr>
                      <w:r w:rsidRPr="001F59C3"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28"/>
                          <w:szCs w:val="28"/>
                          <w:lang w:val="en-US" w:bidi="hi-IN"/>
                        </w:rPr>
                        <w:t xml:space="preserve">St Joseph’s RC Primary School </w:t>
                      </w:r>
                    </w:p>
                    <w:p w:rsidR="001F59C3" w:rsidRPr="001F59C3" w:rsidRDefault="007A628A" w:rsidP="001F59C3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Letter-join Plus 8" w:hAnsi="Letter-join Plus 8" w:cs="Arial"/>
                          <w:b/>
                          <w:bCs/>
                          <w:sz w:val="28"/>
                          <w:szCs w:val="28"/>
                          <w:lang w:val="en-US" w:eastAsia="ko-KR" w:bidi="hi-IN"/>
                        </w:rPr>
                      </w:pPr>
                      <w:r>
                        <w:rPr>
                          <w:rFonts w:ascii="Letter-join Plus 8" w:hAnsi="Letter-join Plus 8" w:cs="Arial"/>
                          <w:b/>
                          <w:bCs/>
                          <w:sz w:val="28"/>
                          <w:szCs w:val="28"/>
                          <w:lang w:val="en-US" w:eastAsia="ko-KR" w:bidi="hi-IN"/>
                        </w:rPr>
                        <w:t>Year 1</w:t>
                      </w:r>
                      <w:r w:rsidR="001F59C3" w:rsidRPr="001F59C3">
                        <w:rPr>
                          <w:rFonts w:ascii="Letter-join Plus 8" w:hAnsi="Letter-join Plus 8" w:cs="Arial"/>
                          <w:b/>
                          <w:bCs/>
                          <w:sz w:val="28"/>
                          <w:szCs w:val="28"/>
                          <w:lang w:val="en-US" w:eastAsia="ko-KR" w:bidi="hi-IN"/>
                        </w:rPr>
                        <w:t xml:space="preserve"> Timetable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279"/>
        <w:gridCol w:w="284"/>
        <w:gridCol w:w="1559"/>
        <w:gridCol w:w="284"/>
        <w:gridCol w:w="1559"/>
        <w:gridCol w:w="283"/>
        <w:gridCol w:w="1560"/>
        <w:gridCol w:w="2126"/>
        <w:gridCol w:w="283"/>
        <w:gridCol w:w="1277"/>
        <w:gridCol w:w="850"/>
        <w:gridCol w:w="992"/>
        <w:gridCol w:w="283"/>
        <w:gridCol w:w="1277"/>
      </w:tblGrid>
      <w:tr w:rsidR="005905FD" w:rsidRPr="004C59AF" w:rsidTr="005905FD">
        <w:trPr>
          <w:trHeight w:val="340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7A628A" w:rsidRPr="001F59C3" w:rsidRDefault="007A628A" w:rsidP="006353E2">
            <w:pPr>
              <w:spacing w:after="0" w:line="240" w:lineRule="auto"/>
              <w:jc w:val="center"/>
              <w:rPr>
                <w:rFonts w:ascii="Letter-join Plus 8" w:hAnsi="Letter-join Plus 8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7A628A" w:rsidRPr="001F59C3" w:rsidRDefault="007A628A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9.00 – 9.15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7A628A" w:rsidRPr="00B27485" w:rsidRDefault="007A628A" w:rsidP="006353E2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7A628A" w:rsidRPr="001F59C3" w:rsidRDefault="007A628A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9.15 – 10.15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7A628A" w:rsidRPr="001F59C3" w:rsidRDefault="007A628A" w:rsidP="006353E2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7A628A" w:rsidRPr="001F59C3" w:rsidRDefault="007A628A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10.30 – 11.30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1F497D" w:themeFill="text2"/>
          </w:tcPr>
          <w:p w:rsidR="007A628A" w:rsidRDefault="007A628A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7A628A" w:rsidRPr="001F59C3" w:rsidRDefault="007A628A" w:rsidP="004255AA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11.30 – 11.45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7A628A" w:rsidRDefault="007A628A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12.30 – 1.00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5905FD" w:rsidRDefault="005905FD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</w:p>
          <w:p w:rsidR="005905FD" w:rsidRPr="005905FD" w:rsidRDefault="005905FD" w:rsidP="005905FD">
            <w:pPr>
              <w:rPr>
                <w:rFonts w:ascii="Letter-join Plus 8" w:hAnsi="Letter-join Plus 8"/>
                <w:sz w:val="28"/>
                <w:szCs w:val="28"/>
              </w:rPr>
            </w:pPr>
          </w:p>
          <w:p w:rsidR="005905FD" w:rsidRPr="005905FD" w:rsidRDefault="005905FD" w:rsidP="005905FD">
            <w:pPr>
              <w:rPr>
                <w:rFonts w:ascii="Letter-join Plus 8" w:hAnsi="Letter-join Plus 8"/>
                <w:sz w:val="28"/>
                <w:szCs w:val="28"/>
              </w:rPr>
            </w:pPr>
          </w:p>
          <w:p w:rsidR="005905FD" w:rsidRPr="005905FD" w:rsidRDefault="005905FD" w:rsidP="005905FD">
            <w:pPr>
              <w:rPr>
                <w:rFonts w:ascii="Letter-join Plus 8" w:hAnsi="Letter-join Plus 8"/>
                <w:sz w:val="28"/>
                <w:szCs w:val="28"/>
              </w:rPr>
            </w:pPr>
          </w:p>
          <w:p w:rsidR="005905FD" w:rsidRPr="005905FD" w:rsidRDefault="005905FD" w:rsidP="005905FD">
            <w:pPr>
              <w:rPr>
                <w:rFonts w:ascii="Letter-join Plus 8" w:hAnsi="Letter-join Plus 8"/>
                <w:sz w:val="28"/>
                <w:szCs w:val="28"/>
              </w:rPr>
            </w:pPr>
          </w:p>
          <w:p w:rsidR="005905FD" w:rsidRPr="005905FD" w:rsidRDefault="005905FD" w:rsidP="005905FD">
            <w:pPr>
              <w:rPr>
                <w:rFonts w:ascii="Letter-join Plus 8" w:hAnsi="Letter-join Plus 8"/>
                <w:sz w:val="28"/>
                <w:szCs w:val="28"/>
              </w:rPr>
            </w:pPr>
          </w:p>
          <w:p w:rsidR="005905FD" w:rsidRPr="005905FD" w:rsidRDefault="005905FD" w:rsidP="005905FD">
            <w:pPr>
              <w:rPr>
                <w:rFonts w:ascii="Letter-join Plus 8" w:hAnsi="Letter-join Plus 8"/>
                <w:sz w:val="28"/>
                <w:szCs w:val="28"/>
              </w:rPr>
            </w:pPr>
          </w:p>
          <w:p w:rsidR="005905FD" w:rsidRDefault="005905FD" w:rsidP="005905FD">
            <w:pPr>
              <w:rPr>
                <w:rFonts w:ascii="Letter-join Plus 8" w:hAnsi="Letter-join Plus 8"/>
                <w:sz w:val="28"/>
                <w:szCs w:val="28"/>
              </w:rPr>
            </w:pPr>
          </w:p>
          <w:p w:rsidR="005905FD" w:rsidRDefault="005905FD" w:rsidP="005905FD">
            <w:pPr>
              <w:rPr>
                <w:rFonts w:ascii="Letter-join Plus 8" w:hAnsi="Letter-join Plus 8"/>
                <w:sz w:val="28"/>
                <w:szCs w:val="28"/>
              </w:rPr>
            </w:pPr>
          </w:p>
          <w:p w:rsidR="007A628A" w:rsidRPr="005905FD" w:rsidRDefault="007A628A" w:rsidP="005905FD">
            <w:pPr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7A628A" w:rsidRDefault="007A628A" w:rsidP="004255AA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1.00 – 3.00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7A628A" w:rsidRDefault="007A628A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7A628A" w:rsidRDefault="007A628A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3.00 – 3.15</w:t>
            </w:r>
          </w:p>
        </w:tc>
      </w:tr>
      <w:tr w:rsidR="005905FD" w:rsidRPr="004C59AF" w:rsidTr="005905FD">
        <w:trPr>
          <w:trHeight w:val="1075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7A628A" w:rsidRPr="001F59C3" w:rsidRDefault="007A628A" w:rsidP="006353E2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28A" w:rsidRPr="004255AA" w:rsidRDefault="007A628A" w:rsidP="004255AA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Number Sense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7A628A" w:rsidRPr="004255AA" w:rsidRDefault="007A628A" w:rsidP="007D6858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28A" w:rsidRPr="004255AA" w:rsidRDefault="007A628A" w:rsidP="004255AA">
            <w:pPr>
              <w:spacing w:after="0"/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  <w:t>RWI</w:t>
            </w:r>
          </w:p>
          <w:p w:rsidR="007A628A" w:rsidRPr="004255AA" w:rsidRDefault="007A628A" w:rsidP="004255AA">
            <w:pPr>
              <w:spacing w:after="0"/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  <w:t>Phonics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7A628A" w:rsidRPr="004255AA" w:rsidRDefault="007A628A" w:rsidP="007D6858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28A" w:rsidRDefault="007A628A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 xml:space="preserve">PE </w:t>
            </w:r>
          </w:p>
          <w:p w:rsidR="007A628A" w:rsidRPr="004255AA" w:rsidRDefault="007A628A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(10.30-11.45)</w:t>
            </w:r>
          </w:p>
        </w:tc>
        <w:tc>
          <w:tcPr>
            <w:tcW w:w="283" w:type="dxa"/>
            <w:vMerge/>
          </w:tcPr>
          <w:p w:rsidR="007A628A" w:rsidRPr="004255AA" w:rsidRDefault="007A628A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28A" w:rsidRDefault="007A628A">
            <w:r w:rsidRPr="00644EA1">
              <w:rPr>
                <w:rFonts w:ascii="Letter-join Plus 8" w:hAnsi="Letter-join Plus 8"/>
                <w:b/>
                <w:sz w:val="24"/>
                <w:szCs w:val="24"/>
              </w:rPr>
              <w:t>Handwriting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28A" w:rsidRPr="004255AA" w:rsidRDefault="007A628A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Prayer &amp; Worship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28A" w:rsidRPr="004255AA" w:rsidRDefault="007A628A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28A" w:rsidRPr="004255AA" w:rsidRDefault="005905FD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Maths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28A" w:rsidRPr="004255AA" w:rsidRDefault="005905FD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Music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28A" w:rsidRPr="004255AA" w:rsidRDefault="007A628A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28A" w:rsidRPr="004255AA" w:rsidRDefault="007A628A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sz w:val="24"/>
                <w:szCs w:val="24"/>
              </w:rPr>
              <w:t>Story Time</w:t>
            </w:r>
          </w:p>
        </w:tc>
      </w:tr>
      <w:tr w:rsidR="005905FD" w:rsidRPr="004C59AF" w:rsidTr="005905FD">
        <w:trPr>
          <w:trHeight w:val="1008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5905FD" w:rsidRPr="001F59C3" w:rsidRDefault="005905FD" w:rsidP="006353E2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905FD" w:rsidRPr="004255AA" w:rsidRDefault="005905FD" w:rsidP="004255AA">
            <w:pPr>
              <w:spacing w:after="0"/>
              <w:rPr>
                <w:rFonts w:ascii="Letter-join Plus 8" w:hAnsi="Letter-join Plus 8"/>
                <w:b/>
                <w:color w:val="FF0000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Number Sense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5905FD" w:rsidRPr="004255AA" w:rsidRDefault="005905FD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905FD" w:rsidRPr="004255AA" w:rsidRDefault="005905FD" w:rsidP="004255AA">
            <w:pPr>
              <w:spacing w:after="0"/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  <w:t>RWI</w:t>
            </w:r>
          </w:p>
          <w:p w:rsidR="005905FD" w:rsidRPr="004255AA" w:rsidRDefault="005905FD" w:rsidP="004255AA">
            <w:pPr>
              <w:spacing w:after="0"/>
              <w:rPr>
                <w:rFonts w:ascii="Letter-join Plus 8" w:hAnsi="Letter-join Plus 8"/>
                <w:b/>
                <w:color w:val="FF0000"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  <w:t>Phonics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5905FD" w:rsidRPr="004255AA" w:rsidRDefault="005905FD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905FD" w:rsidRPr="004255AA" w:rsidRDefault="005905FD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sz w:val="24"/>
                <w:szCs w:val="24"/>
              </w:rPr>
              <w:t>Maths</w:t>
            </w: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5905FD" w:rsidRPr="004255AA" w:rsidRDefault="005905FD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905FD" w:rsidRDefault="005905FD">
            <w:r w:rsidRPr="00644EA1">
              <w:rPr>
                <w:rFonts w:ascii="Letter-join Plus 8" w:hAnsi="Letter-join Plus 8"/>
                <w:b/>
                <w:sz w:val="24"/>
                <w:szCs w:val="24"/>
              </w:rPr>
              <w:t>Handwriting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905FD" w:rsidRPr="004255AA" w:rsidRDefault="005905FD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Guided Reading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905FD" w:rsidRPr="004255AA" w:rsidRDefault="005905FD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905FD" w:rsidRPr="004255AA" w:rsidRDefault="005905FD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RE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905FD" w:rsidRPr="004255AA" w:rsidRDefault="005905FD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905FD" w:rsidRPr="004255AA" w:rsidRDefault="005905FD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sz w:val="24"/>
                <w:szCs w:val="24"/>
              </w:rPr>
              <w:t>Story Time</w:t>
            </w:r>
          </w:p>
        </w:tc>
      </w:tr>
      <w:tr w:rsidR="005905FD" w:rsidRPr="004C59AF" w:rsidTr="005905FD">
        <w:trPr>
          <w:trHeight w:val="1215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5905FD" w:rsidRPr="001F59C3" w:rsidRDefault="005905FD" w:rsidP="006353E2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05FD" w:rsidRPr="004255AA" w:rsidRDefault="005905FD" w:rsidP="004255AA">
            <w:pPr>
              <w:spacing w:after="0"/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Number Sense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5905FD" w:rsidRPr="004255AA" w:rsidRDefault="005905FD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05FD" w:rsidRPr="004255AA" w:rsidRDefault="005905FD" w:rsidP="004255AA">
            <w:pPr>
              <w:spacing w:after="0"/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  <w:t>RWI</w:t>
            </w:r>
          </w:p>
          <w:p w:rsidR="005905FD" w:rsidRPr="004255AA" w:rsidRDefault="005905FD" w:rsidP="004255AA">
            <w:pPr>
              <w:spacing w:after="0"/>
              <w:rPr>
                <w:rFonts w:ascii="Letter-join Plus 8" w:hAnsi="Letter-join Plus 8"/>
                <w:b/>
                <w:color w:val="7030A0"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  <w:t>Phonics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5905FD" w:rsidRPr="004255AA" w:rsidRDefault="005905FD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5905FD" w:rsidRPr="004255AA" w:rsidRDefault="005905FD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sz w:val="24"/>
                <w:szCs w:val="24"/>
              </w:rPr>
              <w:t>Maths</w:t>
            </w:r>
          </w:p>
        </w:tc>
        <w:tc>
          <w:tcPr>
            <w:tcW w:w="283" w:type="dxa"/>
            <w:vMerge/>
          </w:tcPr>
          <w:p w:rsidR="005905FD" w:rsidRPr="004255AA" w:rsidRDefault="005905FD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5905FD" w:rsidRDefault="005905FD">
            <w:r w:rsidRPr="00644EA1">
              <w:rPr>
                <w:rFonts w:ascii="Letter-join Plus 8" w:hAnsi="Letter-join Plus 8"/>
                <w:b/>
                <w:sz w:val="24"/>
                <w:szCs w:val="24"/>
              </w:rPr>
              <w:t>Handwriting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5905FD" w:rsidRPr="004255AA" w:rsidRDefault="005905FD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Guided Reading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05FD" w:rsidRPr="004255AA" w:rsidRDefault="005905FD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05FD" w:rsidRPr="004255AA" w:rsidRDefault="005905FD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Science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05FD" w:rsidRPr="004255AA" w:rsidRDefault="005905FD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05FD" w:rsidRPr="004255AA" w:rsidRDefault="005905FD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sz w:val="24"/>
                <w:szCs w:val="24"/>
              </w:rPr>
              <w:t>Story Time</w:t>
            </w:r>
          </w:p>
        </w:tc>
      </w:tr>
      <w:tr w:rsidR="005905FD" w:rsidRPr="00E0580E" w:rsidTr="005905FD">
        <w:trPr>
          <w:trHeight w:val="537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7A628A" w:rsidRPr="001F59C3" w:rsidRDefault="007A628A" w:rsidP="006353E2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628A" w:rsidRPr="004255AA" w:rsidRDefault="007A628A" w:rsidP="00777445">
            <w:pPr>
              <w:spacing w:after="0"/>
              <w:rPr>
                <w:rFonts w:ascii="Letter-join Plus 8" w:hAnsi="Letter-join Plus 8"/>
                <w:b/>
                <w:color w:val="7030A0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Number Sense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7A628A" w:rsidRPr="004255AA" w:rsidRDefault="007A628A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628A" w:rsidRPr="004255AA" w:rsidRDefault="007A628A" w:rsidP="004255AA">
            <w:pPr>
              <w:spacing w:after="0"/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  <w:t>RWI</w:t>
            </w:r>
          </w:p>
          <w:p w:rsidR="007A628A" w:rsidRPr="004255AA" w:rsidRDefault="007A628A" w:rsidP="004255AA">
            <w:pPr>
              <w:spacing w:after="0"/>
              <w:ind w:right="113"/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  <w:t>Phonics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7A628A" w:rsidRPr="004255AA" w:rsidRDefault="007A628A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628A" w:rsidRPr="004255AA" w:rsidRDefault="007A628A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sz w:val="24"/>
                <w:szCs w:val="24"/>
              </w:rPr>
              <w:t>Maths</w:t>
            </w: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7A628A" w:rsidRPr="004255AA" w:rsidRDefault="007A628A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628A" w:rsidRDefault="007A628A">
            <w:r w:rsidRPr="00644EA1">
              <w:rPr>
                <w:rFonts w:ascii="Letter-join Plus 8" w:hAnsi="Letter-join Plus 8"/>
                <w:b/>
                <w:sz w:val="24"/>
                <w:szCs w:val="24"/>
              </w:rPr>
              <w:t>Handwriting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628A" w:rsidRPr="004255AA" w:rsidRDefault="007A628A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Computing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628A" w:rsidRPr="004255AA" w:rsidRDefault="007A628A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628A" w:rsidRPr="004255AA" w:rsidRDefault="005905FD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Dance/Circuits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628A" w:rsidRPr="004255AA" w:rsidRDefault="005905FD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PSHE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628A" w:rsidRPr="004255AA" w:rsidRDefault="007A628A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628A" w:rsidRPr="004255AA" w:rsidRDefault="007A628A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sz w:val="24"/>
                <w:szCs w:val="24"/>
              </w:rPr>
              <w:t>Hymns</w:t>
            </w:r>
          </w:p>
        </w:tc>
      </w:tr>
      <w:tr w:rsidR="005905FD" w:rsidRPr="004C59AF" w:rsidTr="005905FD">
        <w:trPr>
          <w:cantSplit/>
          <w:trHeight w:val="1493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7A628A" w:rsidRPr="001F59C3" w:rsidRDefault="007A628A" w:rsidP="006353E2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28A" w:rsidRPr="004255AA" w:rsidRDefault="007A628A" w:rsidP="004255AA">
            <w:pPr>
              <w:spacing w:after="0"/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  <w:t>Assembly</w:t>
            </w:r>
          </w:p>
          <w:p w:rsidR="007A628A" w:rsidRPr="004255AA" w:rsidRDefault="007A628A" w:rsidP="004255AA">
            <w:pPr>
              <w:spacing w:after="0"/>
              <w:rPr>
                <w:rFonts w:ascii="Letter-join Plus 8" w:hAnsi="Letter-join Plus 8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7A628A" w:rsidRPr="004255AA" w:rsidRDefault="007A628A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28A" w:rsidRPr="004255AA" w:rsidRDefault="007A628A" w:rsidP="004255AA">
            <w:pPr>
              <w:spacing w:after="0" w:line="240" w:lineRule="auto"/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shd w:val="clear" w:color="auto" w:fill="1F497D" w:themeFill="text2"/>
          </w:tcPr>
          <w:p w:rsidR="007A628A" w:rsidRPr="004255AA" w:rsidRDefault="007A628A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28A" w:rsidRPr="004255AA" w:rsidRDefault="007A628A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Writing Skills</w:t>
            </w: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7A628A" w:rsidRPr="004255AA" w:rsidRDefault="007A628A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28A" w:rsidRDefault="007A628A">
            <w:r>
              <w:rPr>
                <w:rFonts w:ascii="Letter-join Plus 8" w:hAnsi="Letter-join Plus 8"/>
                <w:b/>
                <w:sz w:val="24"/>
                <w:szCs w:val="24"/>
              </w:rPr>
              <w:t>Spellings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28A" w:rsidRPr="004255AA" w:rsidRDefault="005905FD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History/Geography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28A" w:rsidRPr="004255AA" w:rsidRDefault="007A628A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28A" w:rsidRPr="004255AA" w:rsidRDefault="005905FD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History/Geography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28A" w:rsidRPr="004255AA" w:rsidRDefault="005905FD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Chapel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28A" w:rsidRPr="004255AA" w:rsidRDefault="007A628A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28A" w:rsidRPr="004255AA" w:rsidRDefault="007A628A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sz w:val="24"/>
                <w:szCs w:val="24"/>
              </w:rPr>
              <w:t>Story Ti</w:t>
            </w:r>
            <w:bookmarkStart w:id="0" w:name="_GoBack"/>
            <w:bookmarkEnd w:id="0"/>
            <w:r w:rsidRPr="004255AA">
              <w:rPr>
                <w:rFonts w:ascii="Letter-join Plus 8" w:hAnsi="Letter-join Plus 8"/>
                <w:b/>
                <w:sz w:val="24"/>
                <w:szCs w:val="24"/>
              </w:rPr>
              <w:t>me</w:t>
            </w:r>
          </w:p>
        </w:tc>
      </w:tr>
    </w:tbl>
    <w:p w:rsidR="002D0D7D" w:rsidRDefault="005905FD"/>
    <w:p w:rsidR="007A628A" w:rsidRPr="007A628A" w:rsidRDefault="007A628A" w:rsidP="007A628A">
      <w:pPr>
        <w:rPr>
          <w:rFonts w:ascii="Letter-join Plus 8" w:hAnsi="Letter-join Plus 8"/>
          <w:sz w:val="20"/>
          <w:szCs w:val="20"/>
        </w:rPr>
      </w:pPr>
      <w:r w:rsidRPr="007A628A">
        <w:rPr>
          <w:rFonts w:ascii="Letter-join Plus 8" w:hAnsi="Letter-join Plus 8"/>
          <w:sz w:val="20"/>
          <w:szCs w:val="20"/>
          <w:highlight w:val="yellow"/>
        </w:rPr>
        <w:t>(Art 2 days Autumn 1 Spring 1 Summer 1)</w:t>
      </w:r>
      <w:r w:rsidRPr="007A628A">
        <w:rPr>
          <w:rFonts w:ascii="Letter-join Plus 8" w:hAnsi="Letter-join Plus 8"/>
          <w:sz w:val="20"/>
          <w:szCs w:val="20"/>
        </w:rPr>
        <w:t xml:space="preserve">   </w:t>
      </w:r>
      <w:r w:rsidRPr="007A628A">
        <w:rPr>
          <w:rFonts w:ascii="Letter-join Plus 8" w:hAnsi="Letter-join Plus 8"/>
          <w:sz w:val="20"/>
          <w:szCs w:val="20"/>
          <w:highlight w:val="yellow"/>
        </w:rPr>
        <w:t xml:space="preserve">(D&amp;T 2days Autumn 2 </w:t>
      </w:r>
      <w:proofErr w:type="gramStart"/>
      <w:r w:rsidRPr="007A628A">
        <w:rPr>
          <w:rFonts w:ascii="Letter-join Plus 8" w:hAnsi="Letter-join Plus 8"/>
          <w:sz w:val="20"/>
          <w:szCs w:val="20"/>
          <w:highlight w:val="yellow"/>
        </w:rPr>
        <w:t>Spring</w:t>
      </w:r>
      <w:proofErr w:type="gramEnd"/>
      <w:r w:rsidRPr="007A628A">
        <w:rPr>
          <w:rFonts w:ascii="Letter-join Plus 8" w:hAnsi="Letter-join Plus 8"/>
          <w:sz w:val="20"/>
          <w:szCs w:val="20"/>
          <w:highlight w:val="yellow"/>
        </w:rPr>
        <w:t xml:space="preserve"> 2 Summer 2)</w:t>
      </w:r>
      <w:r w:rsidRPr="007A628A">
        <w:rPr>
          <w:rFonts w:ascii="Letter-join Plus 8" w:hAnsi="Letter-join Plus 8"/>
          <w:sz w:val="20"/>
          <w:szCs w:val="20"/>
        </w:rPr>
        <w:t xml:space="preserve">  </w:t>
      </w:r>
    </w:p>
    <w:p w:rsidR="004255AA" w:rsidRDefault="004255AA"/>
    <w:sectPr w:rsidR="004255AA" w:rsidSect="007D6858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36471"/>
    <w:multiLevelType w:val="hybridMultilevel"/>
    <w:tmpl w:val="06540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C3"/>
    <w:rsid w:val="001A4007"/>
    <w:rsid w:val="001F59C3"/>
    <w:rsid w:val="003146B6"/>
    <w:rsid w:val="004255AA"/>
    <w:rsid w:val="005905FD"/>
    <w:rsid w:val="007A628A"/>
    <w:rsid w:val="007D6858"/>
    <w:rsid w:val="00B27485"/>
    <w:rsid w:val="00BF5D43"/>
    <w:rsid w:val="00E64E04"/>
    <w:rsid w:val="00E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Aneeka Ahmed</dc:creator>
  <cp:lastModifiedBy>Aneeka Ahmed</cp:lastModifiedBy>
  <cp:revision>2</cp:revision>
  <dcterms:created xsi:type="dcterms:W3CDTF">2023-02-27T10:35:00Z</dcterms:created>
  <dcterms:modified xsi:type="dcterms:W3CDTF">2023-02-27T10:35:00Z</dcterms:modified>
</cp:coreProperties>
</file>