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252DA5" w:rsidRDefault="009C0C6C" w:rsidP="004C59AF">
                            <w:pPr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52DA5"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Year </w:t>
                            </w:r>
                            <w:r w:rsidR="009A3CF7" w:rsidRPr="00252DA5"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  <w:p w:rsidR="004C59AF" w:rsidRPr="00252DA5" w:rsidRDefault="004C59AF" w:rsidP="004C59AF">
                            <w:pPr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252DA5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8" o:title="" color2="#073763" type="pattern"/>
                <v:shadow on="t" color="black" offset="0,1pt"/>
                <v:textbox inset=",14.4pt">
                  <w:txbxContent>
                    <w:p w:rsidR="004C59AF" w:rsidRPr="00252DA5" w:rsidRDefault="009C0C6C" w:rsidP="004C59AF">
                      <w:pPr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 w:rsidRPr="00252DA5"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  <w:t xml:space="preserve">Year </w:t>
                      </w:r>
                      <w:r w:rsidR="009A3CF7" w:rsidRPr="00252DA5"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  <w:p w:rsidR="004C59AF" w:rsidRPr="00252DA5" w:rsidRDefault="004C59AF" w:rsidP="004C59AF">
                      <w:pPr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252DA5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252DA5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252DA5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10" o:title="" recolor="t" rotate="t" type="tile"/>
                <v:imagedata recolortarget="#e5e9ef"/>
                <v:textbox style="mso-fit-shape-to-text:t" inset=",7.2pt,,10.8pt">
                  <w:txbxContent>
                    <w:p w:rsidR="004C59AF" w:rsidRPr="00252DA5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252DA5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1A1727" w:rsidP="004C59AF"/>
    <w:p w:rsidR="004C59AF" w:rsidRDefault="004C59AF" w:rsidP="004C59AF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252DA5" w:rsidRPr="004C59AF" w:rsidTr="00252DA5">
        <w:trPr>
          <w:trHeight w:val="340"/>
        </w:trPr>
        <w:tc>
          <w:tcPr>
            <w:tcW w:w="153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52DA5" w:rsidRPr="004C59AF" w:rsidRDefault="00252DA5" w:rsidP="00252DA5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</w:pPr>
            <w:r w:rsidRPr="004C59A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  <w:lastRenderedPageBreak/>
              <w:t xml:space="preserve">St Joseph’s RC Primary School </w:t>
            </w:r>
          </w:p>
          <w:p w:rsidR="00252DA5" w:rsidRPr="00252DA5" w:rsidRDefault="00252DA5" w:rsidP="00252DA5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>Year 4</w:t>
            </w:r>
            <w:r w:rsidRPr="004C59A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 xml:space="preserve"> Yearly Overview</w:t>
            </w:r>
          </w:p>
        </w:tc>
      </w:tr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9A3CF7" w:rsidRPr="004C59AF" w:rsidTr="00B86330">
        <w:trPr>
          <w:trHeight w:val="7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Reading Comprehension Text</w:t>
            </w:r>
          </w:p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Roman Britain, by Ruth Brocklehurst (summarising)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Time-Travelling Cat and the Roman Eagle, by Julia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Jarman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Volcanoes in Action, by Anita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Ganeri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Tsunamis on the Move, by International Tsunami Information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Center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>, Hawaii, USA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Russian Doll, by Rachel Rooney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Christmas Tree by Charles Dickens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Little Daughter of the Snow, by Arthur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Ransome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History behind Christmas Traditions, by The Telegraph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Moomins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and the Great Flood, by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Tove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Jansson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(relationship)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For Forest, by Grace Nichols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Borrowers, by Mary Norton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Max and the Millions, by Ross Montgomery (prediction)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9A3CF7" w:rsidRPr="009A3CF7" w:rsidRDefault="009A3CF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My Secret War Diary by Flossie Albright, by Marcia Williams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Amazing Story of Adolphus Tips, by Michael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Morpurgo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Secret World of Polly Flint, by Helen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Cresswell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Heatwave Raises Lost ‘Atlantis’ Village from Its Watery Grave by Daily Mail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Threats to African Elephants, by World Wide Fund for Nature (WWF)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Great Elephant Chase, by Gillian Cross (inference)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Black Beauty, by Anna Sewell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Charlotte’s Web, by E.B. White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Series of Unfortunate Events: The Bad Begi</w:t>
            </w:r>
            <w:bookmarkStart w:id="0" w:name="_GoBack"/>
            <w:bookmarkEnd w:id="0"/>
            <w:r w:rsidRPr="009A3CF7">
              <w:rPr>
                <w:rFonts w:ascii="Letter-join Plus 8" w:hAnsi="Letter-join Plus 8"/>
                <w:sz w:val="20"/>
                <w:szCs w:val="20"/>
              </w:rPr>
              <w:t>nning, by Lemony Snicket (word choice)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Little Women, by Louisa May Alcott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Everything Castles, by Crispin Boyer (comparison)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Sir Gawain and the Green Knight, by Michael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Morpurgo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(mixed skills)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9A3CF7" w:rsidRPr="009A3CF7" w:rsidRDefault="009A3CF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Non-chronological report – Mountains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Should the Wonka factory be closed down?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Diary entry – New boy at school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Explanation – How does the digestive system work?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Instructions – How to train your dragon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Character description –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Aspidochelone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Instructions – How to play wizard’s chess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Explanation – How is Fairtrade tea farmed?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Non-Chronological report – Manchester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Setting description- The Rainforest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Discussion – Were the Romans the best inventors in history? (inference)</w:t>
            </w:r>
          </w:p>
        </w:tc>
      </w:tr>
      <w:tr w:rsidR="009A3CF7" w:rsidRPr="004C59AF" w:rsidTr="001D5657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 (Cracking Writing Focus)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Continuing a fantasy adventure story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present tense report/information text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real life story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an historical setting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persuasive text/advert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adventure story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past tense report/information text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new lines for a rhyming poem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</w:tc>
      </w:tr>
      <w:tr w:rsidR="009A3CF7" w:rsidRPr="004C59AF" w:rsidTr="00EE1BB0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Place value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Addition and subtraction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Length and perimeter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Multiplication &amp; Division 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Multiplication and Division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Measurement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Money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Time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Properties of shape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Position &amp; Direction </w:t>
            </w:r>
          </w:p>
        </w:tc>
      </w:tr>
      <w:tr w:rsidR="009A3CF7" w:rsidRPr="004C59AF" w:rsidTr="00081763">
        <w:trPr>
          <w:trHeight w:val="26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What’s the Sound?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Living Things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Looking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of States 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Teeth and Eating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Teeth and Eating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Power It Up</w:t>
            </w:r>
          </w:p>
        </w:tc>
      </w:tr>
      <w:tr w:rsidR="009A3CF7" w:rsidRPr="004C59AF" w:rsidTr="009A3CF7">
        <w:trPr>
          <w:trHeight w:val="39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E0580E" w:rsidRDefault="009A3CF7" w:rsidP="00B8633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Bible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Trust in God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teacher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Saviour</w:t>
            </w:r>
          </w:p>
        </w:tc>
        <w:tc>
          <w:tcPr>
            <w:tcW w:w="283" w:type="dxa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Early Christians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Hinduism</w:t>
            </w:r>
          </w:p>
        </w:tc>
      </w:tr>
      <w:tr w:rsidR="009A3CF7" w:rsidRPr="004C59AF" w:rsidTr="009A3CF7">
        <w:trPr>
          <w:trHeight w:val="11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Ancient Egypt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Romans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Crime and Punishment </w:t>
            </w:r>
          </w:p>
        </w:tc>
      </w:tr>
      <w:tr w:rsidR="009A3CF7" w:rsidRPr="004C59AF" w:rsidTr="009A3CF7">
        <w:trPr>
          <w:trHeight w:val="39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Americas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Rivers and the Water </w:t>
            </w:r>
            <w:r>
              <w:rPr>
                <w:rFonts w:ascii="Letter-join Plus 8" w:hAnsi="Letter-join Plus 8"/>
                <w:sz w:val="20"/>
                <w:szCs w:val="20"/>
              </w:rPr>
              <w:t>C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ycle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Earthquakes and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Volcanoes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9A3CF7">
        <w:trPr>
          <w:trHeight w:val="53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Spreadsheets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Spreadsheet Program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 Video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Coding with Scratch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(CS)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Branching Databases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Repetition and Forever Loops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(CS)</w:t>
            </w:r>
          </w:p>
        </w:tc>
      </w:tr>
      <w:tr w:rsidR="009A3CF7" w:rsidRPr="004C59AF" w:rsidTr="006A50E0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&amp;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Outdoor Games Fundamentals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H-E-F Coordination, passing and receiving.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 Gymnastics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Coordination, strength and flexibility.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Invasion - Attacking and defending principles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Outdoor Games Non-invasion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Athletic performance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451C87">
        <w:trPr>
          <w:trHeight w:val="54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PHSE</w:t>
            </w:r>
          </w:p>
          <w:p w:rsidR="009A3CF7" w:rsidRPr="006A50E0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RSE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252DA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Aiming high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252DA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Religious understanding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Me, My Body, My Health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252DA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252DA5" w:rsidP="00607155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Life cycles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Default="00252DA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Religious understanding</w:t>
            </w:r>
          </w:p>
          <w:p w:rsidR="00252DA5" w:rsidRPr="009A3CF7" w:rsidRDefault="00252DA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Living in the wider world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Mamma Mia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Glockenspiel Stage 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Stop!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Lean On Me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Blackbird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Reflect, Rewind and Replay</w:t>
            </w:r>
          </w:p>
        </w:tc>
      </w:tr>
      <w:tr w:rsidR="009A3CF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new start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Local Areas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607155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Family Members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Body Parts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Body Parts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Weather</w:t>
            </w:r>
          </w:p>
        </w:tc>
      </w:tr>
      <w:tr w:rsidR="009A3CF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Storytelling Through Drawing.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Exploring Still Life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Festival Feasts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Press Printing</w:t>
            </w:r>
          </w:p>
        </w:tc>
      </w:tr>
      <w:tr w:rsidR="009A3CF7" w:rsidRPr="004C59AF" w:rsidTr="006A50E0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Design and Technology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b/>
                <w:sz w:val="20"/>
                <w:szCs w:val="20"/>
              </w:rPr>
              <w:t>Structures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Focus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Shell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structures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b/>
                <w:sz w:val="20"/>
                <w:szCs w:val="20"/>
              </w:rPr>
              <w:t>Food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Focus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Healthy and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varied diet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71"/>
    <w:multiLevelType w:val="hybridMultilevel"/>
    <w:tmpl w:val="1112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7F7"/>
    <w:multiLevelType w:val="hybridMultilevel"/>
    <w:tmpl w:val="4E08EE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8B6"/>
    <w:multiLevelType w:val="hybridMultilevel"/>
    <w:tmpl w:val="6BCA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0208F"/>
    <w:multiLevelType w:val="hybridMultilevel"/>
    <w:tmpl w:val="4C06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CA5"/>
    <w:multiLevelType w:val="hybridMultilevel"/>
    <w:tmpl w:val="D452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540E"/>
    <w:multiLevelType w:val="hybridMultilevel"/>
    <w:tmpl w:val="D4E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7C7F"/>
    <w:multiLevelType w:val="hybridMultilevel"/>
    <w:tmpl w:val="BF8010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0C3045"/>
    <w:rsid w:val="001300D2"/>
    <w:rsid w:val="00252DA5"/>
    <w:rsid w:val="0034706F"/>
    <w:rsid w:val="00451C87"/>
    <w:rsid w:val="004C59AF"/>
    <w:rsid w:val="00607155"/>
    <w:rsid w:val="006A50E0"/>
    <w:rsid w:val="008A0B64"/>
    <w:rsid w:val="009A3CF7"/>
    <w:rsid w:val="009B2007"/>
    <w:rsid w:val="009C0C6C"/>
    <w:rsid w:val="00A0749C"/>
    <w:rsid w:val="00B210E5"/>
    <w:rsid w:val="00B86330"/>
    <w:rsid w:val="00BF5D43"/>
    <w:rsid w:val="00C9704B"/>
    <w:rsid w:val="00D25503"/>
    <w:rsid w:val="00DF6581"/>
    <w:rsid w:val="00E0580E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30AC-76F0-4A51-9E85-EA7716ED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2023-04-17T09:14:00Z</cp:lastPrinted>
  <dcterms:created xsi:type="dcterms:W3CDTF">2023-04-17T09:14:00Z</dcterms:created>
  <dcterms:modified xsi:type="dcterms:W3CDTF">2023-04-17T09:14:00Z</dcterms:modified>
</cp:coreProperties>
</file>