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BA" w:rsidRPr="00BC10BA" w:rsidRDefault="00BC10BA" w:rsidP="00AB790F">
      <w:pPr>
        <w:pStyle w:val="Default"/>
        <w:rPr>
          <w:rFonts w:ascii="Letter-join Plus 8" w:hAnsi="Letter-join Plus 8" w:cs="Arial"/>
          <w:b/>
        </w:rPr>
      </w:pPr>
      <w:r w:rsidRPr="00BC10BA">
        <w:rPr>
          <w:rFonts w:ascii="Letter-join Plus 8" w:hAnsi="Letter-join Plus 8" w:cs="Arial"/>
          <w:b/>
          <w:noProof/>
          <w:lang w:eastAsia="en-GB"/>
        </w:rPr>
        <mc:AlternateContent>
          <mc:Choice Requires="wpg">
            <w:drawing>
              <wp:anchor distT="0" distB="0" distL="114300" distR="114300" simplePos="0" relativeHeight="251659264" behindDoc="0" locked="0" layoutInCell="1" allowOverlap="1" wp14:anchorId="7F98C946" wp14:editId="236E8FAC">
                <wp:simplePos x="0" y="0"/>
                <wp:positionH relativeFrom="column">
                  <wp:posOffset>-902335</wp:posOffset>
                </wp:positionH>
                <wp:positionV relativeFrom="paragraph">
                  <wp:posOffset>-706755</wp:posOffset>
                </wp:positionV>
                <wp:extent cx="7524750" cy="10323195"/>
                <wp:effectExtent l="19050" t="0" r="19050" b="1905"/>
                <wp:wrapNone/>
                <wp:docPr id="12" name="Group 12"/>
                <wp:cNvGraphicFramePr/>
                <a:graphic xmlns:a="http://schemas.openxmlformats.org/drawingml/2006/main">
                  <a:graphicData uri="http://schemas.microsoft.com/office/word/2010/wordprocessingGroup">
                    <wpg:wgp>
                      <wpg:cNvGrpSpPr/>
                      <wpg:grpSpPr>
                        <a:xfrm>
                          <a:off x="0" y="0"/>
                          <a:ext cx="7524750" cy="10323195"/>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C10BA" w:rsidRPr="001B3045" w:rsidRDefault="00BC10BA" w:rsidP="00BC10BA">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BC10BA" w:rsidRDefault="00BC10BA" w:rsidP="00BC10BA">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School Meals</w:t>
                              </w:r>
                            </w:p>
                            <w:p w:rsidR="00BC10BA" w:rsidRPr="00C03B6B" w:rsidRDefault="00BC10BA" w:rsidP="00BC10BA">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7">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BC10BA" w:rsidRDefault="00BC10BA" w:rsidP="00BC10BA">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495D3B">
                                <w:rPr>
                                  <w:rFonts w:ascii="Letter-join Plus 8" w:hAnsi="Letter-join Plus 8"/>
                                  <w:color w:val="002060"/>
                                  <w:sz w:val="24"/>
                                  <w:szCs w:val="24"/>
                                  <w:lang w:val="en-US" w:eastAsia="ko-KR"/>
                                </w:rPr>
                                <w:t xml:space="preserve"> </w:t>
                              </w:r>
                              <w:r w:rsidR="00290F0B">
                                <w:rPr>
                                  <w:rFonts w:ascii="Letter-join Plus 8" w:hAnsi="Letter-join Plus 8"/>
                                  <w:color w:val="002060"/>
                                  <w:sz w:val="24"/>
                                  <w:szCs w:val="24"/>
                                  <w:lang w:val="en-US" w:eastAsia="ko-KR"/>
                                </w:rPr>
                                <w:t>July 2025</w:t>
                              </w:r>
                              <w:r w:rsidRPr="00C03B6B">
                                <w:rPr>
                                  <w:rFonts w:ascii="Letter-join Plus 8" w:hAnsi="Letter-join Plus 8"/>
                                  <w:color w:val="002060"/>
                                  <w:sz w:val="24"/>
                                  <w:szCs w:val="24"/>
                                  <w:lang w:val="en-US" w:eastAsia="ko-KR"/>
                                </w:rPr>
                                <w:t xml:space="preserve"> </w:t>
                              </w:r>
                            </w:p>
                            <w:p w:rsidR="00BC10BA" w:rsidRPr="00C03B6B" w:rsidRDefault="00BC10BA" w:rsidP="00BC10BA">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290F0B">
                                <w:rPr>
                                  <w:rFonts w:ascii="Letter-join Plus 8" w:hAnsi="Letter-join Plus 8"/>
                                  <w:color w:val="002060"/>
                                  <w:sz w:val="24"/>
                                  <w:szCs w:val="24"/>
                                  <w:lang w:val="en-US" w:eastAsia="ko-KR"/>
                                </w:rPr>
                                <w:t xml:space="preserve"> September 2026</w:t>
                              </w:r>
                            </w:p>
                            <w:p w:rsidR="00BC10BA" w:rsidRPr="00C03B6B" w:rsidRDefault="00BC10BA" w:rsidP="00BC10BA">
                              <w:pPr>
                                <w:widowControl w:val="0"/>
                                <w:spacing w:before="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7F98C946" id="Group 12" o:spid="_x0000_s1026" style="position:absolute;margin-left:-71.05pt;margin-top:-55.65pt;width:592.5pt;height:812.85pt;z-index:251659264"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rGrm6wGAADXEwAADgAAAGRycy9lMm9Eb2MueG1svFht&#10;b9s2EP4+YP9B0HfXkixZklGncPxSFMjaoOnWz7REWUQlUSPp2Nmw/747kpJf4nRpszZAZFI8kncP&#10;75476vWbfV0591RIxpup67/yXIc2Gc9Zs5m6v39aDRLXkYo0Oal4Q6fuA5Xum6tff3m9ayc04CWv&#10;ciocWKSRk107dUul2slwKLOS1kS+4i1tYLDgoiYKumIzzAXZwep1NQw8bzzccZG3gmdUSni7MIPu&#10;lV6/KGimPhSFpMqppi7opvRT6Ocan8Or12SyEaQtWWbVIN+hRU1YA5v2Sy2IIs5WsEdL1SwTXPJC&#10;vcp4PeRFwTKqbQBrfO/MmreCb1tty2ay27Q9TADtGU7fvWz2/v5WOCyHswtcpyE1nJHe1oE+gLNr&#10;NxOQeSvau/ZW2Bcb00N794Wo8RcscfYa1oceVrpXTgYv4ygI4wjQz2DM90bByE8jg3xWwvE8mpiV&#10;yyenxrGPU4fd1kPUsFdo14IbyQNS8mVI3ZWkpfoAJKJgkUo7oD6Ce5FmU1EnNVhpqR4oOZGA2QWU&#10;wshLAi9yncdYBXE4Ar8+wurcYDJphVRvKa8dbExdAVpo3yP3N1IZbDoR65L5ilWVbksQMQ2n5YCO&#10;p2dKsVnPK+HcEwiT5Wi5WGmDAOSNPJaOPPj7phlxlKbp4xmLZOktZ/YgT/fwcY9Lm4yX1ysdsFYt&#10;/WPNaYkqHXxMXWnPjEwKMPoTx0PC6De6IwPYFrCAbQETmJYFD9bRHga80CNXNQhEwxFJI4ZvwPu6&#10;U9Yt9VBRlKuaj7SAsALvD4z1SGi0x5hkGW2Ub4ZKklMD/bEWmgJxhlZFL4gro1H92naBy2sbLa08&#10;TqWaD/vJFuOvTe5n6J15o/rJNWu4uGRZBVbZnY18B5KBBlFa8/wBQklww8ayzVYMPPmGSHVLBNAv&#10;uD+kFPUBHkXFd1OX25brlFz8dek9ykOsw6jr7IDOwQ/+3BJBXad614Cfp34YIv/rThjFAXTE8cj6&#10;eKTZ1nMOPuND8moz3UR5VXXNQvD6M2SeGe4KQ6TJYO+pmynRdeYK+jAEuSujs5luA+eDk940d22G&#10;iyOqGKmf9p+JaG04K6DN97xjHjI5i2ojizMbPtsqXjAd8gdcLd7AgsjeP4EOASSTNw50CK9yKjMA&#10;YEHEF32YLCPVGUmiEbK94dkX6TR8XgKV0pkQfFdSksOZGUdCG4B7kVWNQUiqznr3G88hVxGAQON4&#10;MRH5fuIFfoj7gvtfyilBMvb8KLEu2y3S0eczGRbOVCEvWPH8yx/gjVqrYqMDGOw8ZljvOhqZDAgc&#10;1ousL8vGo3g8svpZEZjVbYmGVY0DMRIkURzpTSWvWM9bJxuv9J9d7ESsZgrqsIrVUzcxBKwxw5NY&#10;NrluK8Iq04b9DR0afrAczLewxF2Z75ycYV7ygxgTWc7ADaLQLOqQagN1og4TiP/PTJXa0zE6tDuc&#10;wNQrAhv2q2s6PNr4jILVfr0HdQ/x0PPMN1GEnwRJgjH/JEd8JeS3rWCbEiHQRj0jUFuWTeDfVnjQ&#10;elS3/HclDLPUFhnPVNP1s9aoIT637cAQE1uziqkHXViD5qhUc3/LMow87BxKIB+gMUEPw7irA28A&#10;9k7KzAE3ZdlZfMsW8nEX26fiQ+yebLiuWIuBha6BbWsaONRZ/XsBHVNbL3i2rSHVmsuCoBVRcFOR&#10;JWslHO6E1muaQwn1LjdHBRxhvRnZQhfwfwfJzPPS4Howj7z5IPTi5WCWhvEg9pZx6IWJP/fn/+BB&#10;++FkKynYS6pFy6yu8PaRtherdXuvMfcAfZ8wNUFX8oBCxvWtihATCImJmgy5V0epVIKqDOqXrlTQ&#10;70G4H9AwH5BF0J9FqWEahj4mUazi4ygcxfqGcCBWP07HqQfXCF3nJ6M0HHXE9Z3E2pdbHcmNEigP&#10;IcNqFrFXrhMeO6G7E549EXsh3QHSGkVT3+smwPiz8u2lhKtz5Umq/HG5dTT2Iy/WfhAG0cgLzhJs&#10;GMZwy4PrDfrBOEyiZPyy/No5q5O3TNdRp6nDhO4P5gdTxudbruA7hgm64ztTtEyXK7TyLNWfZNx+&#10;9hOxqxhcJZW5Rit9N3Qk9OyNyJEYeDaPFhD6U7cBXbpoULq8sit3pHn51qJD9hHPpX4QetdBOliN&#10;k3gQrsJokMZeMvD89DodexD+i1XHcyXLc9rcsIb+DzT3zOJFW96x4UuiGXj6oH/Hqd2vhuVCTWG+&#10;keAJv7S0sFeRC5WFP4r9MdLb07eJby8t9AcS+HqkDbRfuvDz1HEf2sff467+BQ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CyMrZeMAAAAPAQAADwAAAGRycy9k&#10;b3ducmV2LnhtbEyPwWrDMAyG74O9g9Fgt9Zxmo41i1NK2XYqg7aD0Zsaq0lobIfYTdK3n3Pabr/Q&#10;x69P2XrUDeupc7U1EsQ8AkamsKo2pYTv48fsFZjzaBQ21pCEOzlY548PGabKDmZP/cGXLJQYl6KE&#10;yvs25dwVFWl0c9uSCbuL7TT6MHYlVx0OoVw3PI6iF66xNuFChS1tKyquh5uW8DngsFmI9353vWzv&#10;p+Py62cnSMrnp3HzBszT6P9gmPSDOuTB6WxvRjnWSJiJJBaBnZIQC2ATEyXxCtg5pKVIEuB5xv//&#10;kf8CAAD//wMAUEsDBAoAAAAAAAAAIQDuoIwNnbYAAJ22AAAUAAAAZHJzL21lZGlhL2ltYWdlMS5w&#10;bmeJUE5HDQoaCgAAAA1JSERSAAAAugAAAL0IBgAAAAQLZ0kAAAABc1JHQgCuzhzpAAAABGdBTUEA&#10;ALGPC/xhBQAAAAlwSFlzAAAXEQAAFxEByibzPwAAtjJJREFUeF7sfQWglNXa9ak5M3OCEsXu7u7A&#10;xO722l3XxlZAxQIlVRoklJBQQEJSupFuON3TPXPWv9Z+Z+Dg5V6P38e5XP/vPrDPzLy5Y+3nWc/O&#10;NPxX/iv/B+S/QP+v/J+Q/wL9v/J/Qv4L9P/K/wn5L9D/UGrrGf4r/8nyX6D/oewK1LsK/5X/ZPkv&#10;0P9QEgzxPwi6Zlfg31XYk7Kr+Owq7G75Z8/8/Xv/2XX/e/kv0P+lKOMF5NjvQvR3QccE9vqEPSVK&#10;y67is6uwu6UukHf1vlTQ+YaRPQr02traZNB3K/xniTL/98COsTii/xhq43UCr9npd92wc3p35EHq&#10;uPX9fyt1n2WFBMOu4vOPcd2VWM+r+8y6x+oe/8fz/MtgvT+RiCIWi5jP379XcWwo2cMaPZUpygQr&#10;WJnye9nVsd0levY/e77iI3BHdgq1CJuA5KcVdFxBwLcqg3Vt6h4GA6q6aU59/8djlqTi9q/iuCvZ&#10;+Vnbn23ilopnKiiudX4TcLuSXT5vp88dwbqe3w24lYcKBDKfn6gNI55g4OdO7/0X794dsseArowI&#10;hyOIRgUY1e4QYgkvP/2Ix32IRYOoTViZVFsboAYIWpogpszkUWZKLM5jiRCiDLF4iMcTvDfGcyrQ&#10;ED/95l4LoLvKRB2z3h+J8BkxPpMhwffG4xHE+b54hICl9knE+Bw+D/AhGqvk+6oQilSw0Fx8vwuR&#10;uIeBcYnwXt5Sy3hEw5VIxHkNr61lXOPRBJ9fy98h3se0Mt6KQsIwH76Xx/X+qKJrwKG48zq4mQ4f&#10;88vHOPG5UcaH1yt+yo8oH6Nn1PJYLQGE2iDPh/ks5kWc8eE1CcWHcUzAz7gHmAa3BTq+P17L7yjn&#10;e3SffitaCZ4PMJ7MAx5I1Lr4bIJRcdPzmB9xPSPmYbqU94ozT/F9wRDLNRZEJFbDIy7eW4FgsIDX&#10;VPE370kwPQnlJx/GOOulKutUJWkI2WNAD0ciCIXDzJQg/AEfM8LDTBLIFQhgZp4KJx4RwN3w+6sR&#10;ChEIBFE0nOC9UQRZUfwRPyIETJgVJhDkJ58ZjfkJwmpWgmoWl5tvE0BVQszI7XmpLwK5wKQC5rP8&#10;epfAzvcSKOEQn+3jO/lcFWY07GaFcPGcm892I8x4BfnbF6pEubuI38M8Tx3Jx0aDBEK0inVkGyLh&#10;YoQCHgR9EaaT4OOzo7EqptPLCxkPgZTASSRqzHtV91X+ApZAq8qlOMoihPzMs4AAKgArP5RHBCbB&#10;FwqxIhBAUhJSCn5fkJWCAI/ETH7G+L5ovIZ5xfwOVcHrqTJxjcXLGY0NBKTXVJgYwR5mnkYSFdY9&#10;YVbOWlZagpf/kWAa41GWU5T54a/ku5VupYmVlJVC5RJmucWlhJhH0Wgp83Ib01TOeFTwNyuA0kWF&#10;xJcy8KvC9rLZ/bLHgJ5gyoIhZlBUWvUfJeKnVmCG1TLnvT4Cop4So9YMUzubAk9Qg1ET1hLohl4Y&#10;M8uLTIZKYwroqgQChABlSYQaU6Y1RkBYYIowROHzCmz/WBo1nhjKPS74eU2IGj0QsMxwNBogwKtY&#10;yF4DhN9LjKgJegmQoNLpoWUoRoTatb4SIXhDUVY8ampZpX8lik8w6GN+iDrEmPcec0wSi1fz2FYG&#10;P8LMBkVV3+O1xbxG+aOKJOVDy8fzqhzWQT43Qt1PgId5Y4Q1NExzporye0mEVSEj8Hlo+ViusjR8&#10;eDLoQcasWRc3gOwxoEsjpTJk5PCp+KbrD+j91Wh06zgUUyYstk5QwmEWEMPAwaPR/ath6N37R3Tr&#10;NoafP6NPn5/xTe8x6PaNwgj06jUQSxatJGioVan6IzGZaWnDJI/+B6DT5huNTiBTLQ4f/gOWLV3J&#10;AqMGJMAjURYKnyGqQCVvZNPmGnTpMoLvHo+u3b7H7Dlrja0I8HE11NZiomFWmijfn6B2i1AbSorK&#10;KtF7wDB06TYaPfuORt/+I1BcyIpIfApYEVqySKwa1V43hgybgq+6jkOPrhPQ46ux+Oab0Qyj0KPH&#10;SPRk6NJlIKZNX0DtSavGe8KkBrPmTkevPt/h669H4tt+U9G104/o1eMH9O0zhse/R2V1gJaAVjQY&#10;FlNgvgZQVFCKIf0noby8GIFwgZVexoXGgMqigpVoMwoLtmJIv1/gdslSJGgdalFW6sag/hNRVURa&#10;wutDfgKdysUXsirpspUb0LHjQPTszvLsMA79e0yGXyyGeI4GaxHwkG6xTC1R/igHVRb/urL+b2SP&#10;OqNr15Xi5lsex9FHXYlDDrgIRx18JQ7c9yI0yzsR9975DNavKaQ2FE0Brr7uAezT4lQcelhLHHLo&#10;lWi+zxVw5lyAffe/CoceeR0OPOxyNGl8JHr3GGIKMhAgjYmwcEiDrAxUZlqZaxwlOYaiAwbo1MKk&#10;LfvtewQ+ad+V2ksFrfv9KCIIJJOnLkGrq+/DyafeigMPvBT77X8J9jvgQhx/4g246JJb8VWfkebp&#10;Lmpvd5CclNo2GBIfB7p99S1OOPVi7H/Yidj3wMtw0GFXIKfR8Tj1lJvR5Yvh8Pni8DK+XlKktZur&#10;sfe+16JJo1Y4+IAbcPBBVzG9FzPdF+LgQ87H4UdejMbNjsbrb31s4uWnJpVD+dSzbyAj40gcfOD1&#10;2H/fG3DEoXfj0ENuxL4tLsThh1+Ks866BSNHTDD3REj94uRGE3+eC0f6GVi+fA2PkmqQk4eYHYy6&#10;oRlAKaZMnobctIux6rcKc69czIVLNiA76xTMmPSbydIQa3mAVilE6/zGW+/hpFNbYv/9zsSxR9yE&#10;Iw+8GblZZ+Gic+/DD9/PAvUH/AI6K4wlUjj/HwN906YinHXmHdh//4sxb95auN0h1FSFUVwUwHvv&#10;dEbTRsfihWfaGqtW40mgoiaE8qogSivDcHki6NhpPA48+Gb8ttqNosootpREqZkIFjf5ISuHNLcc&#10;tlrxQJOBClLLVjOWzDarEItNGUwW7I3gxOPPRbcu/c29AkIgHCKQQpi14DccdOhpOPyoq9Cx82BU&#10;8/2lFUFUeaL4btQvuPDye5BuOwKDho0lfQmgxl8GT0CVDPjq67FISzsUz73yMSrJ97eVhlFaHcG4&#10;yYtxZatH0bjRGVi6rFj+Hbzk0hu3ebD/AfdjwID58Hh4bTlDJdNeHUZlTRhlFSFUuoKodJMq8B4f&#10;qZIq9r33vYerWz2HyooYSkr4nm0JlJUnUMz3FRQEccvNLyHHfiRGj5xs+LAczF9nrkGLxtdi2ZIt&#10;Jl+UR6zfoH4gouU4VmDqLwuxf6O7sGmDHFbmIF+2aPlmNGvWEnNnrjUKWRw+FIjiuefbMq3N0e3r&#10;oVQSEVqDMNxVEWr/8Tjj9Jtw1FEXMJ/lM/A58k2M6FPvVtAbGkb+rUCvy2/7M/GNG1+CFSvELwGP&#10;j9yaXCYu54QyZdISHEztPmXi0pS/YrKCyshI736TcPBh11Hj8h7+VtmI7ksbG0dOwTzKFI/OJoP4&#10;swX6eK2ALm0CmuYwjj7yLHTv+q35nZK1mwpx8OFn4IJLb8fWUouvBvlI60lWMZGm4uEn2iK/yQGY&#10;NG06n0sOTPpDloDTzrgHDzzaXrdZbSiMipcgU4wk1994Py6/+nqEyIkjpCJrNrqw11534YeRS8x5&#10;xV7vUhpl7VOfxDdBTueWJwX0++57E1dc9QjPUjcyHwknWpZK+MiHvdS4fkb9wnPvxS03PWbyxwB9&#10;xgY0c95EoBcwHYwT3y9nWvQiFnPxST7MmPIbmjvvwdrVdJST5TeXGr1R43Mw99dlJgME9E0bPWjW&#10;9Bx06vyjuSbEeJl4qvWA4nL7cdpZF+Hl1u+Z31azo55nPTP10VCyx4A+dOgU5OWdj5Ejl8LLQnCL&#10;SlOCzGi3i9q51Iu3XuuM+bO3EfzMMGZMhJ56KG5p4B69xuKgQy5HYQmdVv72E1xR8X7+UBNeIllh&#10;rBwUPHSVoEmgm085nAK6VRBuVwLHHHEBupP/pkSPmL90C3KbHotZC9ebYzWBGPxqWSC5DtPUp5zH&#10;Kn4ccsTZ6N6zv/mtSkes45zz7sKVVz+FDdu8oEJOxoQAVVpqqdknTsBHn79N67GFzyzF+sIaHHDQ&#10;Xfh+6BzznDj/xXg9vQReQ2ePmpAsh05v3NCWCNOqFD740Mtodc09PB8n0Cvgja4hf18Pl3czXD4r&#10;jg/c/y5uve0JY2kks2ZtRWPH7Vi6WI4o48UHBViLwwQu7YRJ/8Rxy9A05z6sXukicK13LVq2AU2b&#10;nIypU6cze5kf3ii2bvFiv/0uxyuv9UINX6dcFZSDUT+89AckPfoNRL9Bg1kJRJNUBqruuir5oYc3&#10;kPzbgZ4Cu5vIvuDCh5Cbdy5uvOElmtH1mDx5NTZvsjLFaktmVvBTTdlxauEEvMwaywL07DUGhxxy&#10;EU17xNJy1D4sItNKY/W6pXSm3pcCugX2nYHO63iJp6aWnPJiAn0Qz1migr7ngdb428OtWVjUjFRT&#10;igXJEUHuZ6XzsPC91MR6J9Dxi/4477xrsXVzhXFeBag+/cciPesoHHnsPWjfcQxmL17FsJwglNtK&#10;wBL8Em+ETm1tCdYXVKHF3ndg/NjV1ol/IiHGRS1XFmAI9AdfwM03Who9EgvSOpbw+aWsENTqfjmZ&#10;CbRq9RheeOkjA2q9+9cZm7Bvo4foC1mWalcyY2ohWjR9COvWVZt7fOTildUezPp1MWlINbwMPh8r&#10;Leni++36Ii39eGruB/Hd0BmYN38Vlv1WnGpBNaISEK0LkeJZv5T/vOD/B6CnwG0BPVmDKT16/4TG&#10;Tc5B08Z0zmzXID2tFa6+9C28885XmEdNHmUOham5hNlaNU8YkFtA70OgH3rwhaioFNBjhF4l88lq&#10;YbE0t64XwBWUzfqtsAPoFkfX+STQj2xJ6jLE/FamC+gnnnYDXnu3iykDHwlsQB0kJCGqVGqmM0lj&#10;0OeY0b9in2YnYevGKlNBg+QuVTVeXHH1I0jPOBt5+bchM/MqasNr8NTjX6HjxxPgrWTsooxJrIY8&#10;PYgV9DkObPEs7rrhS7zz8jd47e+d8cZLX+D1lzrg9Zc74NUXP8InH3aD10OtGJc/YmnrB+9tjWta&#10;vgS1NPr4TJ87ipAvRuevFt6aBB64+23svde5WL+xkjybdowRnjFtC/Zt/Djuu7sjWr/5MV5t3QYv&#10;tW6Hv7/+Pl5o3R6tX++G227uzPg8jPWbLGeUboSVZor6O8Ih9YFYjuiSlVtxwmk3Ist+Kmnp5eTr&#10;5+KoQx/EM8/0Qp8Bk1mZGS8WTzX9sUBITjTLQx1cKlvDOZMPbgBpQKAnEUBIpJw/ZZA0kZoWJeK2&#10;ixYX4zfW+nfeGIsrLmyDM094mRl0Gpo3OwcffdDNXGfqhlQm1IJiUZd+fcfgcAK9ikAXI43VVvNo&#10;HS2xHdz61LtTx1K/1fyoXkcBJgqfpxYnHH0Fun05mOf1TnXIkGOz4F559TNzLBRT51QNaUk1o8OC&#10;0jWkWhE5hDz/w+gpdCTPwObNleAj4Q+oEwUoKfNSu23E1CnbcNONn+PKy9rigOZ3MZ2X4pzjX0Xh&#10;Bloj5kmIvGv9uiCOPOBdHHfw87j4rCdw3qn34nw67RecdTPOO+t6nH/WDbjxuvvhriZYqEkjYVZY&#10;vvzV57uhSc71OPOYF3HswQ/i1KPvwekn3I4TjrwGJx91O8486W/o+c1Pxkl0+RkvxvfXuYVomvcU&#10;Tj75QZx7wXU48+zLcOY5l+CMCy/FmRddiwsuuR8nHvc8Dt7nOWzcUso7rFYkMhjmt9WkGI0FaO28&#10;VAAsY16xfksNFi7ZiFGjF6DVFa1xVcu34My+kmk9GTfd+gpBzlIh3RK1k5KxenIFdn2qbBpGGgDo&#10;FrjrAk0dJ+rqF8DVmeLzRFBdGaYmkMbmFbxU3n7AWwtaWQwdNBFnnn4Hjj/mOqxYstUCOqUuxx9A&#10;oB9xyHmoqlAG6b/eZWnn34vuUwtM8pf5q8z2ByrISQsZNzeBE8TJBHqnTyygqzteDu0l592N555q&#10;y/tJWcg143E3KyvvC1SaNIXUNk2wB/iOwWMnYe8jjsWGonKj+dzuGMoJ8jgtUzxiWRsqP/h5/dLl&#10;hXjt+YFolvkAXn9uCEJ+FXsCGzYG0KLZcxg5bKWJhyicCXye8i7Vni+qEOZz5PBKbzz6+Kc44biH&#10;8FHbH9Hhk5H44L1B+KDtAHzafiCPfYvyIl0ojexFkDcoNybP3YxG+S8QmG6TK1SyfFeCtGpHTo4b&#10;U4KDmrbFhs0l/CVPQTYxGZinwYSbz/OgwkUfpEb9DypxPS3AuJESMW7TpqzCPfe0QY7zVPTpbTVx&#10;hmnFpMClpNTyZQWVYcNIA2n0nYEeZo1XL56XXmeUaryosJJAvgrjxs3VxTR71KihGngDVUZrSlau&#10;KEeu8zQMGTjT/JbUwTn69R6FIw4+2wK6ERVNskb8TnZUEAE+gV9//Q2/zlph4hQI0cmKBOCihjz+&#10;iMvx9ZfDktcy7rxt/OjFOPwgmvy1Beao11sDj6faWIEw0az0SMNVEiTHnXUlPviiCy0VIctj3boP&#10;xOUt74B8sbC67n0+8voEPBrLkyzUZx/ugWMOvQtVBEokUYXNhW7s1exu/DR2qTlPnbc9VSFqT0/Q&#10;pRxFgBUnQEfPx7gr5bff+wxuvu1p60JKnawyEgrQSWWIJviepOaYOn8TGuc/T6CT61DUtq30qP1f&#10;3ohk4tht2DfnTVIX9SfQGpu/DHyBNxwz2lxve+bvrfHsc235XfGU472SWr6ADrT1nCDz4ILz78fd&#10;d79ifkfk2LJc9CYL5AEGVZ+GkQbS6MqOHUAXTfD7vQS8euYipBteHHbYqbjmugdQUe03V3s1boL8&#10;2xWoRphg3LilGgeRmvw0dhbPSpQxutIqwn59RpK6nFUH6HrfPwLd8gtSxW59XnftI7j44geo3ajV&#10;w+qqtwri6MOvwhefDTDXCMi6bfWqAuTnHoZXXm5jjkv8AVVeadQd7/um78/IsB2I/kNGmVio1adz&#10;l/4E0n4Y9l1Si/E+NzWxm86iO2QNa3j1xe644Lx74AlV8b4KWoMKNG9+M2nQfHM+TFBGGBHlZIAR&#10;dQf81LhB+OkrUD3QktQwVQk89NTjuOKaW4zFUDNtiNeESLGCkQo6zFVMY4jOY8iMzwklrdt00qnG&#10;eY9i0bIy81v0SYPE1GOdAvrkCZuxb+7fsW5jEX+pDSgJdIYA805OepTPe/CR59Gk6fGYM9eyRAE6&#10;wf5INStwgJaI1/OG6657DI8+9qY5rxYy2ZUUyJmrDH85oAt0O4AuAKpL3pj/SBQBfwjTps1B070O&#10;xDXX30eHTQndIaWlLlzS8iZce/3DvF5DO3VUgNXzLLAO6DcSRx52JisNVSkPJQy/+0eg7yzWvZ99&#10;NgQOxymYMn1Hy8asWRtw9FFXY8zImYbW+Px++MkLggR092+GwJnTHE88+SZmz7bat8UxJZu2FKH9&#10;pz2RkXkMnnv+I/hDMTPgzB+MshKHcP/fXiI/3Q9DBllgl4ehVEgG8Fhuzhn4+ecFjFkUwVo31hfU&#10;YJ8Wd2P0TyvMNVaMd4gokUTP8EmraxQgr3rgkSeZl7eb6z20HmEC3RcqRyzu4jEN9tLYHeVhkNrY&#10;yqcZ89YT6Hdj4VLRElVuWiLRLJ5Wk6Zk0vj12K/xI9TousayLjH+NRo9GIInQCvFMtpEanP22bdi&#10;v/1Ox6w5v5l7TYuSnsVHvf1OB+y730koLFSlo+4m8qXBLU2uNKQaEhpGGgDoVlbUDXIEzfBZA3S1&#10;FFiZ+POk2TjiyHNxwQWP4JYb38Z1V7bFrTe8i7POeBhHH3MpJk9dZJ6mzg091zJtFsL69P4OezU9&#10;jED3G+2pYboaulsfKS6N49Qz78XZ59+N2+5+Ajfd8gCOOKol7rv/ZXNe4A7zeR46DEGCXk/t0ftH&#10;NN/7NBx55OW49ZZncdPNz+K2O5/COee3QtNmh+OZJz8wHDcUipMOabixnN0EvL4oHnrodRxyyAW4&#10;/vqncd1Nb+CG217GNTc9hYMOvRwPP9QOHp8GZ6ltPoE1m7xo3PgOnHrqQ7jt9mdww40v4IbrXmVo&#10;jeuvfRW33foWLm55H7p0H8TKFifdsarC7Xc8xXy81Xw3FooVLaaOI1qm7UN15TDWkuebXJUzugq2&#10;jJZYsHgbfxG89Dli6uWk1dHwZ8n4H5fCmXYZ1m+whkLoOjWw6rUaxOXzu5lGgRXYstWNyy+7H0ce&#10;cS1uvP553Hrzh7jpujaM+yvYb/9T0KZdZ0OPpEBCGj1mqn0K5Ap/KY0uWCjCCtI7+q2gzLVaX6QZ&#10;1Msmy19eGcIrL3VnxryOu277BDde2xavt+6HkvIIzR8NWlgAliaS02INzlKFmT5tFl78+5uoqZaj&#10;S/1Dh7e+QPcybzcV+NHmo6/R6saHcP0tD6P/oB9R7QmaDiu5XBHIxKutnKBhfRUlKGel+nnCUtx6&#10;6yu4977WBO1D6Ni5F4pLqiEmouGyGiIcjtFRTZCCkT+HaMFEUyf9sgitrn0Ut9/zOivXm7jmxqfx&#10;88Sl8LgFRrUth1FN7VhcFcXfX+yHO+96B3fe2Rp33fk27rzjfYa2uP3W93HP3e/j6mseQd8BP5ju&#10;eOVhiFy5V++R6NDxWzP8gfgzjqo0p7LEBJP98lEIdIJdtGH9piI8+tDnBKgGcFWQvrkQYYLDIZKi&#10;QA0rfDV+W74NTz/6KcrKang776pVGUgT63EkOGqzZxo1apN1ieVQi0GDpzCOL+Guu9vgllsZ/7te&#10;wdIla6nkRPs0VNlqlmSuMpCymDkDCilbt/ulAYAuLS4TJKDru7IkFZTbSow1WlCjEmUmfy865Gdm&#10;y0kNM0hjW06LNQgrnpCW0vNYyEEN91Vmi+NZx/5IAqQXVW6ro0mSioJAE9RgLjpTUcjpCxh/QWAX&#10;ZUi+cidR4Zp0MFm1MY1epK+RKGUlLTEtHH7SNPVmSsNK9AjljCTIeAR4PKQJFfAyvWqmq19xR1nx&#10;Xf5K02nlV+tGUjTeXZpWzXbWEFuLLJmxPaYzjYHnCGdzvUTj78OxYlYcOubEmyqKRn2Go1WkOypD&#10;pp0fMf7RkGfzTCZEEz80slMWNxIP0O8oM60wdcVHymSyTfnEZys//H6mV61aZkw6D+rTxNN6V0NI&#10;AwP99yjWOR0PM4NCLOQwa7iXAPJRA1bRpG1DjWcDgVNGjVIFr5cFr/5uI7pXtV6agBWATpCGnZog&#10;DUGwyA+oj6gnU23WHt7rpSZVU1eEalVaLhIjuCMEa5TOXlRd7KIgrGamoPlmvsI0oSXBr5aXMFW2&#10;qIEKL0bnMBJX8yIdwZCH5/h8aXV+avx5qJZ0SJMfCFCfr4JarprX0mGMlZn2eX+Ex0OKg5w0gVJB&#10;rTiifUqnl8+VtaiiM8gKFS1iblSyYlUx3zQhRHxc41SsQVmA+hc000pj9KnJWXHB78pDZZfGl0ci&#10;Xj6/kM9kfHhKXF5AjycqecxNn4qVh5bC8oPkRAug/C8FxEOqBFFaP3+sAO5omVEgGwuqMHvRSuZp&#10;mI42eXyAz2TRq1UnRMUUCvI5ajsXRVI7unBRT4v8P5F/I9BVr3VOmayMD7Jms9ADbgK1iplaw0wo&#10;J1iqmBEscD/BQGdH46ct0b0W0FVoahcXwIIBy8kViKSt6iMJ3h+mBlIzoCyKgtUQofhaPkVCjhlP&#10;yJZYLTdWQWt2UDyhSQayLLJMIYKfppznLWolvmoNnZXjHVUlUkXQ+A46hmFqe7/AwPdrMkOcFSqu&#10;3taYn5UpRIvipZNXw9/MJ/W80vLVSisyvxJxtVy5+EzlG6lFUM2caqUqZmWldo+QesTkfNbw+goT&#10;oLE40p4aFmE0u9KpfOQxVVaNbeF90fgmxreSzxUYWeXNILNiQ2k0acRqB1D+qmda5ccPQlq8X2PY&#10;o/TOI7qHca6qiuP669pj/33/hjnzLEdXPbWiT8oLKaaYqVHEiPieekZNBTSXNog0ENAF5t8DXSI0&#10;CbjKaBYcC9NPrR2kM6OZNsrMBDM5GhAVYLHIoUqaTmkgo0lMJssiSJNTW5LiWNqyvs4oeSpBo2Yt&#10;WYC4HDbyWTWrGZGXpWjrp4JJgp6r9AismhpGgFEzayqctGEtAW8Jr1MiVKK8V+UYFrXyMX7k6xFq&#10;XdEDVRRNh9Pkg1qmt5YOoIas6DHSjhGmTQAyr9X7TXziBhya0pdgvBOsQKJLmv0UYnwiUVpFIk4z&#10;faJRTRYh/eKxhMyPoqSobS8PaVECnaf0Ps3RjRDoMVpVTRQRt9d80VpagwQtlJmDq7gYoMuiWkCP&#10;6x20PmbiCOOu7KqqjOHuW76DI60DnOmdcPyxX2LGdMuRlRUU/dH83EhIQGfEBHRFwqTRXNYg0gBA&#10;F8jF4wRMS8SnNRdTE3vN5GaZef6WthPIrGvIVYOkDCE6m7xVIczvmnljia5Tbiuz5dTymdsrAUXg&#10;qqdY422s6435rXurSjCV4fo0r9MxvduqaAoJFrjAIL6bepZ1L7+bT1UenmHa9Q6JQGdaQUyl4b2s&#10;NNLYpu4nRcMi/AR/UCaeIA5HCTRqyoRO8L/mltYmpK39Bh9hcvKA2sdZcWLUlLWkdHE68HFW/ji1&#10;rMbRmAnZvFY4NVg1n7RQ+lR0pU2N8iGNjMvZV3x1TFZAcU2mb3uGKC9UIVjpWdH9jIOKotIdx023&#10;DkFaWk/kZCxHU+d6ZKSNxGFHfIXp1OxKpj8halZuWV/laULpYcUxecwLGkgaAOjKGHE45SC/Mmjw&#10;U0STmOk0aXRh0B80Tli1P4oa0smRIxagqpqFykLy+sgJA9JKzFJeGyJHrDsQ7N8uerWCwGsqr9Kn&#10;IlOBW/GykilHTedTQdfp0wKGGikJeXJZfdP9BDC5tZC3frUbr70yCM8/3xvTF2wwd3p5qzvggy9I&#10;OkfeLeVg6pRpoZCG1HgbAkc9rvQgI3RszauSEqTDZ+ZxUtWGCHY/ObZVAVVbFJK/JSYBAq+erWCl&#10;649EqwmECfQweZ/bH8ed9w8myLvBYV8OR2Y5bBkVsGUVICPzJxxyzJdYsLqYT07AHSxmvPgevZcK&#10;TxaRdtzkUUNJAwBdsVcmJr/yj5axSNTK6SozTlqMHlCImq6Ghflu20mw2/6G554eTlCzcFlAXvJP&#10;f4iOlZw7abBUgfzbJZUIFbzC9kRZkvxpAMzKHSVIdgTyUNEjgjoV1Nuo4tTfGK0Cq7xpumzVSjNz&#10;nmF4FYce9wZ+WbbVPJ4MgpxXhc8ver3BgaqBuuyt1o1UbHT612lbMG7kGowdsxAlReVUFgSihgn4&#10;5UvI2XbzEeT/xiKJvqhm6AkCvr4r1B9sssZSRh7Sx7sf6Mn4f4zszAXIytyGzKxSZGVX8zMEh6OA&#10;5wbgqBPaYelai8aoX8XwfiXHNGdRCRprmUrR7pXdD3TFcydMyEGrYXqK6AAWISg+ST6tLP2g0y/I&#10;tL2JXMdgpKd1xHN/HwvN3qn0VbKAqZHopKm9dc9pdGlhxV/txsk4pNJVJ+icxqhTdyaDvluTJawg&#10;fWXprAg1p5xgjTdROdf4a3HCSe2QnTUIjfNnIS27Lw466UM880JPDB66FGU1IRSWhFFYGEJleQjl&#10;5X5UVLtQVuWByx/Ct8Pn4KGn+uLxZ35C86avwZn5EEF1Dn4cPYNPJ5wjGi9ODk7HN4pyxqwaoYSW&#10;smDaTL4K2DQVxkGy0lNfER1iVPDAQ734zvcJ8mnITC9GWoYLaVnVSM92ISMrSKC74XQu5zW9cdwp&#10;7bB8tYYTJB8gIJh3pijvn4jAn5AGBrq+aCa+mr+K4QvXwEUHUm3FH3wxEemN30J23hg4HauRnzOf&#10;GdEOr7w1Gm565l5yzACpTpD37CmNruZGSxtbvYlJqCdFv6SOxNsDO64jkGOMr3xbXVE3KBURathw&#10;gDqdt5JRwEXf7o47BsOWORjNGhcir/EGZOVNYF50Q5MmX+H4E/rgyKO74bhjvsJRh3fBUUd2xdFH&#10;dcHRR3fFMQy5+d14bQ+kZw5AnlNa9Xm89doouFxqilT/QjUd/hrSlxC9CsXRwpZEEFcaDV1Rk2Mq&#10;kvUQFUlVtRv33tuVPLwd8p1TkOfYiqyMGqRnhJCWGSbYPQxFyLJvQ05OGZy2lcgk2E84/kUsWqqh&#10;FLJKasVJvbieL/8fSANQl5SYYmVQe6wHngA1kDpHePjDz35FZvZbSM8fS6BvRQY1gC2rEDbHJKSl&#10;f4RXWk8mN7UKJJxQc5l0379fTNs1NZ3G7CnI+KvjJRTx0Nqqm99FQJcTvKWkWC7yTi8BTM1JXqxF&#10;g7aX3fbAqhCiU+anExe0RhOqJWLmrG20am3RyPErmjUir3WUwp5TSM34G4FLBZAxnZpxNr//yrCQ&#10;YQnDXFYO0YSVyM3djLz8X3isDV5+dYJxDDWQKkRn3u93UXFSo9M3WF/kx0NPfoO77/2GAO2GOXO2&#10;GogZ2qCVuOgoG6peTykpr8H113WCPa0T8rLmIddeAJutClm2CMuxliAn4DMKWMZF1OolyMnaymtH&#10;Yr+9n2eaNXJVFEyrDbB8U3nUQNJAQFf2CZxWK4UK362x5sT9h58ugC37I+TkT0KGoxjpNG1pGTF+&#10;VsFmX428XBVmd7z95iz41MlgevdSOujfL5bWUwxEQUhMSKd8Qc3S8ZJfV9HX0EQMD4FVhYCPDqaa&#10;83YCdzIkJREpJcBJIfx0IIPk8gRhOBZGpy6Tad7fgS1tPHIyC5HtrEGarZShBGn2IlKaQlKBSoIo&#10;TJoXopb0ItO+jiBfj4z0KQRWW/z99Z/M5GsfHX/18KpzJsKgHswtBdW46sYezNvnqIE/4OezaHlJ&#10;O1MmZtAXygh21o4/AfQ4FUFRSQI3XtOfceqOHNs8OLOLkW3zIDMzSic0zE8vsrK2Uduv5jvHY//m&#10;32DGNKttHaxcSBAj21t5/sTL/6Q0kDMqkKuJQG2uaj8OUbsAH382G9n2Dwj0Maz5GwjwOE0cI5FJ&#10;DSBNwFqf6yxFfvYKZKV9gXbtRjHp1DJ7zBmlJIGqVpW4cTg1/sVHMAXho+r0/c7YlBaHsWZlBdau&#10;dGH9Sjc2rHJjvcIaN49XoXBbJbWmVXH9XuVNmL6L5sKSzn3yEw7Y9xM0z59O32UdAV6GNAHeWcXv&#10;BL3dBXtumAohTKDT2cufgwxy+n33bY+nXhgIP+MTxDaGjbSiLgTJESMyoZQh5Ptp6W1Ih35C07zJ&#10;cJDqnHtuN7iJsygpRAxaCcBrpbeeEgyxskeDZmpcq2u/NAoqx/6bAbstq4zWpoZWJwKHbRPLcygO&#10;OfhLTJtSzLhRccjsGG+bryS+5Yia9/+ZCPwJaUCNngK6AtC5y4+wOx+iSe6F3EZLqYXKmTE0b+kJ&#10;mjg/C7GcGqscTrufJrAEjZxjqBnuQJsPu9JDb7ia/i8llQySabMOIiEUTvjhISVg2cLDc9Usm4GD&#10;l6FTpwXo8c1KXN3qWzRp9Ab23+djHLRvRxzYogMOavEZDtz3YzRv8g4uuagnun81F127T8W6tdS8&#10;NFhU7gboetXMuSVosTfpQPZvSE/3USsyj2wxKgNqRnsQ2Y4I8yXKfFuBDOcQnHjy51iwsMzw/XCM&#10;liK2nkDSeo81fHbEdCpJfhhFxWLrS4ozH41yViI7fQLOOLU3ahh/AT3KCmKApjTXUyIhH7yeIt4S&#10;RHGFF1deJR+hO/2tucihssrPKaJzuo28/Gfs16Idfpm6mXexMgbLkaAPZpitgE6Nronv6pv46wBd&#10;8TRxVQ7vAPrAwVOR2/QxZNh6Iq/JGmp2F82djxlDkLPmG42VXQK7w08zV4m87AlwZD+Djz8dDDM+&#10;YzeK1aW/c9ilCH1qDKDW1eKnoiuhWIi+RoIAr8XjT3+LS1p2JeX4hOnowzCcYSxs6TOoweYyzDfB&#10;ljaHn7/ycxZsGTN4zVfMh9dw2eUDcW2rH3DpRX3waceJqHC5TK49/+J4XjMK2Wk1BAmpHfMpPbMC&#10;mVnlrADVaNakmoCdiFPO7IJVa7VgJ6PpIbkKRhAJBBFT0FqHRL/XbaXtq16sGPZvkZu3GrnZBaQv&#10;M3Hx+SNRzeLRSM0ItOQFf1jGpl6iNSN9dEj9Xp8Zn19YFqRm78v4foPGubOSNPR77LXXJxg3djX9&#10;BA2Y28z3FKKWzjEdIL5PLVvWBHf5QA0lDaDRFVlpYAUVmwYnKTHA4GHLkJ//Ic3yaGqltdTqVdRa&#10;HvJzN7V6KT+LWAE2E+CzCZ5O+LzDPN7VAGJspZrXLJArgy13M8xvinMyw6lpIj4PC0Pd3AR5ctqa&#10;h+b+0ScE6jYMA5FNRywzvYAVlyY7vZrBz98BA9IMVuT0NA81czUy6XTb+TvPvoXp+wXpGT/y/sms&#10;BOPhsHfDySe3x9d9ZmLC5ELsf8BoPmcTwe7ic9zm3ixydGdOBXn5JjTK+wFjxlnT+wL06WKseFFv&#10;HIGqCGo1UrI2RFqkUYLAT6PW4KDDutICzIUzt4zUYpsB4FlndzAc3bTp16q7X+NqzCP/UJRvEfI2&#10;UWwNy9G4e+XctuIQLr30K6b5XfLz97D3fu9h4mSrXyAQ1tLaxcR2NbOfLxaH0TuJEY0UajiYNwDQ&#10;rXZnOaFKhI4kmDAN9pGdAvr0WYpGBHsWC9lm20LAV9PBqiatoQOTvQkO5xSCoh06dJplbtdiN/9U&#10;4/5PxfRUKFiQVlaHmdlhFrh4uKmkUjakKEFfFU20B36fH2EmYeWqSjz44DAWYidqrFmkWpvRuFGN&#10;oRnp6QR2Ov2NNDmMCvoeYqBWJvjT0gIEehi5WT6mm2DLWEXNTjA7imBnxbdljeI1z+P9dj/hupvV&#10;srIkqdVl+SLU6j44mxD0WeuRlzUW48cVmniGqYjDfjqevgiiPoKGgIrF1AupAWDAbdeoUo6As2kV&#10;chtXsqL8xjz+CN16WNMU1cGV6pX8U3DjLZqRpKG6Gk4doD9AQ4KtRX5cdNlL2KvFDfjhp7WKohmP&#10;pMFy6kOJmuV49T69SyH1fTeXcx1pAKBbfX8mzibPmHW1msRbhUBC3SdAjz7L0KhpJzorPyPHuYnm&#10;uBTZDGkZ0wj2T9D+i5km6S6qTh/N4u4VRsyMfyYxZgQVRUFe3TtRY31EGnkNIxAPa3Qe45ycv/b9&#10;kEXYZ58XqKW/QbOmi5GftxlNmxWjSfMi8t8KUi86jQq2Sloo/qYWT8t0MV0EKiuBAO/I8hLURXQi&#10;15KureK1G+DILWflL0STZrN43Xu4877+uPL6xbx+aRLoAX6n407rZ8vn72wqiLQx+OknOZBMCbVj&#10;tVtLdzDOSeoR5RdNMHn9tWnISR9AKrgC9rxCOPJW8Fn9ceY5XbGtUGN1CHG1oZtcsGxbfUV+i7Wo&#10;VBX9ygoqMzc8fj+8pDQLlm7CiNGzzdM8/iAdVw0005BlWRqNPlVEU0BPBaWgYaQBgC6awkgrzoq7&#10;PmrptIQL6LxVwhuzJjx07bUI2TntqNl+oHO0mqZ5NgHRHe91mG2yPFCrcRRhRENyBM1jdqOoyVId&#10;FeqvlOm2vlm0hb/UJS2lw6+BgI4BI4ctooP8Gho7v0Mj+3LYM4uoGauQk19MUJcQ4NTcajfOJA0j&#10;xUhzlPF7AUMhA79nEPSiNRmFTCtBbluJdDUN8rqc3ACcjipaiEWkdT1x7/3Dcc2NywjIZQQ0Nbix&#10;CnTaM/yw5XpI7wp5/CfMme0iHZyAk055AJde9gkGfrsBUyYXYfLkEgwdsRbnX9gfeTmD6BvMpd9T&#10;QmtJ3yhnJPY/sA06dv7FpMsMOjPpll0TcJM1pV4ixaDJ2XQuUcJQQXrngj8YFOsz4qNVDKkcCXKt&#10;oKZJ5wpGk/COncNfGej81LDYYKQI/lgRPNFq+BOs2Tz1Tb8ldFTeR3ZGL2r0r9D2owWmuc4Ljdne&#10;goDPDa36vHuBroIV0NWUZYFYYplsxYqBBaLhs1o8UzJ65Bpy4g+RlzEBzajFc2h9nE5yZ2psh9Nr&#10;xnOkpYPUAqRh1N5ZGwlMaue0cQwjGURJxjD8xCBHUyvs8nvWr7DnbEReXjly7AXItc/j8a9JjSbg&#10;6usE9OU7A528P50WIyOrgMd+xIL5brRtr2e9xjCQXH8sw/esCL1IBQfw2Ghy/9Ww28sIeDqy9iXI&#10;sn+CwT+sMsXj9ognK4VW2kXg/pRGN/cpD2UdrXHqGv2o9nspbC34r80DrMWrFFSJkqAwQd/rht1a&#10;0DtJAzijSgwTn0oHPzV6MU76EqbDQ4NKMNNTTzYZfk2e2GyvB9G27QzjGIVZCQK1G2gKC4k36llZ&#10;1d2cfkNPyMXNZAk+2xrzwULWPkER7f5A0ypHiTJ0xGo0zmtLTjwFTah9nTYPQe8maIoJmho6olGG&#10;GLl5Aa3TGoJrHPKbDidHHcMwCBdf1geXXNYLl13Wk6E3Lrp4IH8PxSWXD0Vufkde34lBLTZ9GT5j&#10;+Bvuu+frJEcXdZEzKtoj6hJkZapkKCCgf8L8udX44GNVjqGMwxY6r1X8JPdPn0fNvYKVjtYmnRUx&#10;O8DvpIZpU3D9zaNQFYpYnUqaZWHKSBmc0uhWuustJv9SVsEqU63GGw/SNpgRk/xvWs2U1/9fAV1a&#10;cYczqjyUGbPgr250a0hmlFo+TtOnPW8mTV4Er59ZZa6zBvwbeqF80427WVLaReOuzcQW/tZ0Pl+k&#10;HL6AuvWt68ZPKESzZp/DnjUUTfPXmWGn9swQsrIJcDv9CmrKHAdBn7UCjuzOyM9/F/feOwjDRqyH&#10;hxjShGqNnhXFN/0jxAJ9WnJW6kCe69N/Ftq3H48vP5uFzh2noduXU9Gt8yhMm7oMV143jcBcSKBX&#10;EehyRqOkLuTqWQR6hgX0X2dU4YP2C3iOznHGZvo8LmQ7SY+cpEwZAnyK2/t5D+lV2i946LFJBk7e&#10;mBxVDf/lDwatWvA/AbppAxdX1xY6pJtmAozGukcTiATUO6uZUaoEeqvAbuW9pVx07PehYaQBgC4V&#10;LGogDbHDuAnEBlQ6wCCtqSG7NS41PbkIijJ67Nr/Q945ES6QK+j6BhVLG5k5j1E//YhabC7xoVP3&#10;qeSyXyEzfQYa5y+DLXsp8pqUw2Zzw5YVhjPbg9zsDeS+c0hjOqBzp+lYtqwMJaVytFiVhWpT6ZUf&#10;siAUJj4Rk1PmgtenjbB0ftdyaStRkrkEegWB7uH3iOHoaVnlBO0WAv1HzPq1Ah9/rFGBE+jQb0N+&#10;ToDx8zGuXl5LX8FQHoYMF61AMdLTZ+LyK0djY0mAMVJLiYtxYiYrjw3G/hzQNGZTnUy1ZoFXDb8t&#10;QyRazkrtZQggEKqCy1NE8AsPkhSY/1VoGGkg6qLCFeeTDrdcPAFdeWpO65N/Av5K8jjycf8mFrrG&#10;WpDn6SJpGKNl1LqqG3ZzBmzPU/3RuMQIqZTGHwJbykK49BoNO32dfsN02G0uAmcb8ppuoCan02yj&#10;xsyM0Sn1olnur2iS9xm6d7OW1lMljhPgIe12oan0agJR0LQ4ZUKEJp3HzfxWgjyilgg6a+rY0eTj&#10;WJghQs3Kyy+/Wnz+VwK9hECv4fcwnVoCmI5vevomOphjMHdWBT79RED/EQ4bnXvbJlIodSxJk2sM&#10;ESuIGU3oQgYpjyOPTnBaZ/QauIw0kiWU0JqLBGHK5JqsNhlTD2FaEpplJZDLEd3GEi02CktLC2ow&#10;XDARRLVfk97F3yWqUdLq1uc/hvq++8/L7ge64moSYvFga3yIhkTxhDLUzETmOQatRRgOaF4j+buf&#10;3DjCCqJb1RJAwKtrOZFsBqyPpDqA/mXgdVGCKRJWK0CIx/QOS+MWVnrJYTXstQtym0iLS3sSMJll&#10;yHQWmg4tDaqyU6M3y9Nkgk/w1BPfmXs1k0daXJN/tXCQmWBM4CgrTGC6NaXNzK3kb12vZZc14jGm&#10;HfRo3n0e9cDyHO+79Bp1Jk0j0OV4VvC7tDm1tOHd63lsFBbMc6H9pz/z3GNIt73Pz66M60yCegsy&#10;MirpLJeSzpBu8V57hheORluZjp9xzsUDUOFl7mreq0YPqlJausnQjvqK2a0vpt3rXIgkKhGM1tDP&#10;stbC2VRSiQWrNsPPx6l5Qn+1zLWaFoNBv/k0ZwyNSQWjARtEGgDoTNTvgW7WEZFKYwkysdpINhom&#10;wDQpOcRATRb0BgzwzYCn5P1yYK3xD/XLfNUjBRMFA2zexwOp+YiGT5JWaMlnMyFYs3qT0rX7BJx+&#10;1ocEE7l2s+WGh2fZ6GRmBqjFPQRSABnZMWTR+czPITfPHI/jjm6P+fPWm2eGw2ofJtBNiNGE01KY&#10;1+qfZTXMCEhWYq07aG1sQI0ep4OumfxxcuYE6QSRru70S69RK81UUpRCZJCnp6VRm9sJeFa2tDRR&#10;lzGYOrUMy9duQ7+hU9Fv5Bz0H7EQH3TciEzHKPoPq8jbNyI7o5pAjyCLfD2vcRVsjkWw53ZG156a&#10;mMG4JGpYBgSdWrcCsihWpa+PiHrHNZmaadbKWzV0TLT+eTldrDvv+xKHHfMwZi/RctMsBqbb5AnT&#10;aNrRiQn5BCYkQa4yayhpII4ucCrDrIjHDWcluBk091ETpDV73x8Q4HiB8MhrfL5yAqbGaEThXT1o&#10;4nup5/yRSBNqDrEFdmaeKlWMjpJmzTNoSQaN0dZmsmZZCF63aFEZ/v73CeTZ0uSjke0gPXFUUHur&#10;k4emP7OK30UB6AwytzLJfZ3OaTj2+C8xa+4205Rm5mv+S1H8rWD+6o+pvIbP8JicOQZFPClXGOoy&#10;jRZFrSXi2aQg9i2MTzEcdE4daZMwYZI1BKCuVHnjuPSKwcjNHYnGjQvhEG93iLsHSG8CsDu2wGYf&#10;grMu6oHNxVRAjEZcGwYHqJlpXeVM1lfiBHctK3gspOHGIWrzqBk78+gTPyE9rT2Vwhc44eSuWMg8&#10;lvh9rOjML5crualuaukM5oOxejuSv9ulAYAugItu7Cj8HTsIa0Y7nRS/z3Qq+GIxM565zXtDsXYN&#10;z8fi1Aql8HgJRNb+OGt5SBOq65UDzC5qCXFDA3SjvdWOqw1ntbClxo3TclDj+FjJ9MSFiwpw8EFv&#10;Ekifo1HeTOQ5N5OXVxPYGmhGcGXq08WQdAbT4tSUpDOZ3+KJZ34wUNUkb820//Oie5RHrJAqaNo8&#10;E6mk7AB6GT9jBHo10rI3GuDnkq9r3PqEiVt5C5UGLaK2TtTmXHrqd8PWE+idCfTlBDXpFv2JdPL7&#10;7MwgnegiNGk+HxnOz3DPgwN4L9PgJn0MexloYagtjAWsh8RCEYR81kJMnqAPLhb7/Q/9wPh+icZ5&#10;E9F8L42T74Hjj/0Uvy2zdsyo8fhYBvTNovotrmRpclk9yx9rGGkAoCuTkoVm8kuA1YRctaoUEGxa&#10;pEiTh+nC+Gpx/8OaOf4EWl3WG2XlEfiifmZYETVzDbUu6Q01ff1E5KiUgYVttLkqWIzOUalZp9uM&#10;I+dVmsa3rbgWX3Sah+OO74rsrG7IdUwwEwMcWeTiaq1Qd73GyGs6mJr25ASatmw/teM2gqYn7n5g&#10;IGmGgB5BWO2If1r+COgWR0/PED9X0yIrnE3cu5xA95C6jMD4iRr2SrvAihaO+KgofARcwuwqcXFL&#10;a8hso8ZrqdVddGDdvLcGuflu5DZeh/zmP2LfA9/FxEkrmVd8N+mcRj7WYXP/UhTVEMtPW7ZrH6Uq&#10;XwQPPaq5v73pwC+EI3s5GuWvYIWbSwe5G44/7kOsWGOtw+4PV/Ce5JBgGjWVlbXok1pn6mTCbpQG&#10;4Oh1g/4oAVX08gsIDM0brabWDcNNenLfs/1ZGG3QNHc6P79Fq2sGotQVRZW/jI6NhzWfzqoZDFSf&#10;xIsBb2EoYP6RDjDztFePO6Sx1iF4+IzJcwvQ6qbeOOEkvbc3bFkj0Ch3AU36BtNGnmHaqwVoBbVc&#10;WAO00tKTYNcIxGwNiOqAV98dbiDq8WpHC77sT8sfAN1wdAG9kp8W0NPtxXx3KXIySkhdvsXEyZvM&#10;tVojR8tHaOGiQER9GMCYsStwwEEfEtxDaKm2wGn3sJK66Xt4YXN6kNNE0/TewSutvzfFpBXDtHZ9&#10;ODlRoz6ia0Ux1dH35HPf8XkdqTBoFbNcpHc1ZqRlRmYh8nLXUoEMwCmnf4KVGyqZUs2rZZqVfLE3&#10;k3SPCTtlwm6UhgG6ytDEVynxk/eVky6UmN0afCyUchdw3xMEm+M9OPJ/pTktY2Go27wzrr3lK5TW&#10;BOGlUxQwTo5aRuqTeGWfmrm0G5uWi2MeMgMVlfHT1uLeh/rDlvc+zX9fvmcSbNmrGOis2cqogTSy&#10;UG3OMWq+KANBTg1oAZ60Qb9FXzRmJX0O9j7wG6zYJOqVQChKXquZzn9a/gjoGjYgoJOyGKATpI5K&#10;AqeEQF8HZ2Y3/PyLtoQkRYtSGdAzVJOlqGEwYrVbjxyzDvu26ExHdDKtVhE1u0aI1jIdtbRKW/nc&#10;bmjTdgrvIeEUtaM6DwVJI+qJNS1P4qeZfOb5oXzWB2jSaDmVBq1edoI+QS0ybEHGOYqsTB8a5dC/&#10;4PtOPP0drN4gfk5JZYHoiwG6fLt6vvxPSgNQl5QowrKDamv1Q1vueSPU7bRYDz46ggXXFpmNZlK7&#10;qNZHkZleQz45l5nxBW64ebBZw1xPiJJnW+2uO2TXwGeBx0VO/Hyf22gM9XCOHbcKTZu+x+d2oaM5&#10;E3bnWmSo5SK9inHwENQRhgTPEwACOsGdLvqSScqQIcpSB+hyDDPmYN/D+2DxOjpfREhA6xaqee5P&#10;yx8BXVxXQCdlMRxdGtkFu70Cjsy5OPCATpi9YIuVF1qsk3mkxaGUfnXaaG1J/fr6qzWkOd3hzJqD&#10;zKwSanimNwOmB1UTJNq0mWjeFzHLkOhe5a859IdSWV2Jx5/uihz7e8h3zECevZJWUh1bcQbQ1yHA&#10;mLcZ6TAVIC93Dt/5Fs4+6zWsXGmtyQ4zJ1hBfp3Ue8NIAwE9VYiGFZPH0lHx1KKiGnj4cQ10+gw5&#10;1OTp2WrdsOaNpmcGCPSt5HTq0u6Ne+4YjdIya9BA/YDO48ongk/aQe3vmmF/2aUdkcmCziNndNrJ&#10;UXOkpQlgMz7c0uKmm1xaUxo8XRSFlcCMOJQTquO81hwnjUifhwMO64fFa3xw0+po7yUttMS3mzjU&#10;X/4I6FQGaTNY8ZKVLcPHiuqDk1pdrUMPPzLePEHLR1tA5w+TL6IwpQgT7CFy7+ISLy44vwPv+ZKA&#10;nA9bJmmarRgOx1Iea4s2747U63irFx5/FXxBpaU+UovN2zbi4suf5nPaoWnOCjTJqWJFrEK6rYZ5&#10;JdqnvGUep4doOb2M+0Lk2Dqhaf49mDB+AZ+hApNTKg3fcCCXNBDQleHJ1pdaazHP6uooHjOzcj5g&#10;Jv9Cc7aJmSGTzEhkat6oDxlmzmgJGues4nUd8MCDX8HtDxC79QORBXR9U7e0x/TGXn7Z53zWFyyI&#10;VbCT3zZtIs0s0Kr5UEEgFujFz/kpcGtqn8BugK7KoGuo1Y2GX4pDjxyOtQUJs4O0tGBQPX+/q3x/&#10;TLfqA3RqdBMvC+iZ9khycNb3ePLZScYZDpmpaHzW9nvpgIfKUeOhTxSLmNlq27YF0LKlJi+3YaXv&#10;Q2qhBoCPkZXxGPr1nmXirtapYNhLKlJ/6xShA7t5WyUuu4TPZJzycumE0qnPyCItkiXSZBQ6wJmk&#10;pjl56wj2odh7r3YYN2aVlXxN3UuOa/pzI+H/vDQgdVEhyiRZztGbb2vY6N3U5N/CaWa4sMAEHmnM&#10;TGpSNesxQxyOGuTQodmrkZrX7sDjT7WlhtKz/ljkgCoHa6G1YKpN2XfqMgV2h4ax9qM2X4JMVrCM&#10;LHFthixpHze5pOZkClB1gG8Cfwvc0ubGMRV/34icRoPxeddZRgf5g6RJUS2bZ2rYdhHQrWBwtD3s&#10;kD8CupSCgM54GM0YYLyDZsitFix67KmB5vIwH/N7gGhJa5+f/lBAE16ssxu3ePFNt+l48oneaLbX&#10;3bj6+k8xYsR8xFg8UXqT6nNQb3EgLKq4U0T/qcTUfMv3b2FFuqSlltL4hlp7Hn2CzaxEGk5cQ+VV&#10;CmeTVch0DEaTvd/DqDFrTTlF1FJlepxkkRImJyyy2jDSgEBXBot3aVRbLWbMXIPDj1abdXfkNlpN&#10;mlKODHVtm04ZcmLSGHVvZzvkmG4xGmLfFq3xw6i5zAeB4o8zQZ1EqlyxhNqT1aSpiQFA529m4fQz&#10;u5qCyMycSq24llqmCBm0HhnZdPBsGvQkMKviWYC2gtrSGbftFIbclhVSM3RuubOvebZxRmNq62cc&#10;60TR7NLBdOt43WBdpKD8+edAv9IAXROpFScL6NnZ1OhZxfzeC089/515gplfzM86t/I9BG9UC4uG&#10;4Y+QOpKWpIY5BHls/dYClLktzS2Qx0MxE9R7GVI7ej2BHg7HWJl8jH2cz/Th9DO6M26jkZtdSJpU&#10;DQcVV3oGLXfacDTa5yOMGL/JxNO0o4eqrIgzWnItlANqN2so2e1AZ9HynwpUP/QpDaFkAPMWlOLw&#10;QzX+eggLbCm1YwE5eiXSmSkZyhSaPIdzBbXBaOx3wJf4aZw1qbae+U6x6FJCq2gR8NptQZvdKhbb&#10;toXxRYcFOOpwzdjvBkfuPOQ3WYks+0o6xCUsEGlOcXU5pgpqQ09qdkMf9DsBW3qQ8VuAI48ehvGT&#10;NC+TBRchdZFvQK6kaXfqfTWbCFB1aZpalFTK2ipGg6hU+RVk6QQ25g2vS2n/lFxtqMssKgP5FIqX&#10;3h/lu0Vd+uKJJ78375YO2FX2KOt13GhdOnyagCynOaoFlnSc/8wW79SotVqnnC/XtDqF+oqaVRWC&#10;tARqlVy72YezzlH7fT/s23wFaegCOv/jsdfeH+L7EStMxfQG1fWfdDyVAB3kp0mL+dsw0gBAl4ZK&#10;aicTbx7RuBI5TJSpU4tw2CGdCPKh9PwFsiJkZZfA6axGdtYqOko/oEnTthg1jiaO1/vDAkR9M19k&#10;Qu/RmHZlZoQaLICKcg/oDxsNMnf6StxwbT/kN+oBR84PaNR4hRlXnqH1AqXN0wUoaXX9FsgUBHTN&#10;5o+S42pAlxf2rIk4+OCOmDhji4mdzHE8HIWnxk1Np55g0RlV8BCzgVaGYNe4nR1Al9Mn0AnkvD8Z&#10;UnLt1Wp1mcX3SaML6IxPRhi2DK2HM4AUZIR1oVEmfyyyJhbQrWltCjHtVGAK6fehfqJdR7QNjDSy&#10;/AXl/upNbpx7QTdkqXc0vw/yGr2NbwfJ8WSqfYSy/BqN1TCidwnpJgd1oMGkgTS6So0/TJ5pcJML&#10;nlAJvNoOhUcmTSnCQYeTSqQPgmak52Rvg9O2mQU4Gs2at8cPY9fpRtR4g/BpEcZ6i6XRDV0ynQ8+&#10;OsElKCsrNprM5yGZIeBFD19tPRYZ6Z8gO3MGnKRNmeLoplmRjqi0u2lyTALMtHxY1MbpDGHvZm7s&#10;lb/B9PgdfNg7WLGODhXTq5GL2mcoGKqB9hhKqG3Y7K5BV4tURq1AFi1IBUt2DXSLumSmOLrptPLD&#10;ZqhLbwI9tcN1CjR/JIwFObF2yw4zjlGC3GqOrAvwVKifhCNa055g52O0grCflkNgX/ZbCCcc9wGV&#10;yJPoN3i5udbsYcRKoT2p/H71eOvKVEjFo04G7GZpAKAno7v9i8x3NbyRTQR7EdwRUQpg/NStOODQ&#10;T2HL7ItmdBIz0iagaaPuGDJsPW+rRTBeTa0TMGtw1wXAv5a6QLcc0mCoDIGgBhHJQRPwvYiwwANU&#10;/O+8o1k8XdDIsYzx2EyeTm1JB9WMcckg0NOZQeLmBmQWV89kJXA66BRmFZoVqWy23nj7nfmm/Vl7&#10;hco0e4OV/F5MyqAFNFmzpHVVnjI2qfKsE3YAPXWwLtBlTRgHrSRggK7Riz3x5FPfm+vqD3QJtS/B&#10;be2KndKkitDvQ/3E2laHloLPi1KZRVEBf9RtnjBr9mYMGDTNuo40LhxUhdAoTw1P1vtl0VReqaAM&#10;qv+7/6zsdqBvJ13by4yaJFFDLboVvthmeKJlBLvPlPnUmUU45sj2LMzPcEDTrzHiu42sFIRGYiPC&#10;sXUI+jWElE+wyr4eooxSpkmLiqdrM4Eq8vQKArEG/kAVf2ujLQ3wolZhVF99WTN52pASTCJo1yFD&#10;HUXS7hrUlS4KI63OT9MkqaUrvLwuaMaNZGn6WsZiNGk0DFe0+hK/ztOYGqDC44YnSCsCbWlYgliY&#10;lU4jHFW228sylUEpR3XnCm1Rl193aHRRmIwgK6SmxPXBk0/+eY1uvbw+oX5ihsjwsRp9GUcVP0tN&#10;WWt/VescKwAVViSqbSg1UjVuqFMwLGsrBMhap3wVldufqbR/ThoA6IqsIs0MSxZcnOZbzlgYlTzr&#10;QoC1PmRaUoCJP6/HaSf9Hd/1WW1u1TjxaO163r2NP+i4KA/qK3qfeacaqizAa/+fcIQVptbH72oB&#10;0pzGGoKvkkCnS0Zkfv75OJx2Wl8CaAhBvJxgLzBt+tl29ZrC6jmVVtfQ3UwvzwcIdHL2dDe5aBXB&#10;t4j3foCjT+iAKbPKrDezFvmjlazg2xCPlSAcKEEkqCZPqxcwFR+hX+ujWGDnz6Rc22o0nzmHQJeP&#10;IBol/yHKCqkOo4F48vEkR68nMK2KpBYVSxFZDnBSKf1DqJ+Y+Oq5TIOstlq61I1fmwgyvdTwrOAx&#10;5oG1i6BGWao8NAld4JblTfWI/iWBLp2myCviyoQU7My0A2aGZaJiTLDW4tOyxhvXF5nNybThlHWv&#10;i4GZoMrwJ9IuhrA98MVWQeoBqcqndzMk1EpCXq0tGJNLWvy20ovLr+yNxo01jW48mjcvIui1Bw8d&#10;QFuYoA8jM5ugM13yohNyEuWg+gi+UjRpshDZjmHY94BuePTpIaj0G5eclTqAULgc0UgxQqFC0plK&#10;aj2Nhy9jJSilhiP4k/v5K966SdG2gC5nVBo9BfQ436Vpdd8R6FaPpsngeoku1AvqE+onVj6rdOX8&#10;s7zUvKtxFyLtKlA5u3JMZKbNc1PlkBqpaFX0HWVT78T8aWkgoFuRV/swdYc5ovTXTQfZIo954PEV&#10;0rxV0EkppubTJAtmhkGp9VH/bOf1yvi6oc77+CsZpM08rEN0FtXywDzWpBp1fGh2TL8Ba+hEfUow&#10;jUCuYxUd1UJkZZVSi5eRw9cYbZ5yTFNg1xrguXlaN2UlnLlTeawTbrx5AIaPWm5WuZXE6HxVVZcR&#10;A9aa6NrJw2yMK07LCm9mPgkHup7h2muG8TmTCXRVLI2gJODTQ6RK0uhDCPRR5rl18/Rfi5X2+oX6&#10;iaVM1LIkP4RlrvgbXcITBuh8Fj+Ef6uPQyeFixTQU7RFx6UWGk52P9ANupRZSpC4G3kafyspAl/d&#10;vKz2lrGgxZ/JZWMViEdpzlkjRCfUAhXkDdT51sX1ktS79amwK1EVI5WiFo0QhcQ630maoYnaMfJ3&#10;vnfQgEU4/ugv4MjqA7tjMrKz51Grb7AGRaljyYxuFIdXU2QY6RkBanM6qA4PQwGdVS0nNwROZ2dc&#10;d01//DByC2bPLTUVygjLNEQlHiJvj5n2dou2GAOUlOuu11DiEdDipWbSRRYdZVY0W6ac0X548onh&#10;1oX/LJn/IKm8qU+op5hsFli1oi8/U1hOjkZMgV9DM9QUaV1gURezPbopW3MDQ8PK7ge64mwKTF80&#10;V5Tg4WeENVoLUhrVzkRrrQ9/WEsi+KnhqOUifkRCrBjMCwNycjq5rDT8zLT6lKaukSWRpkiZQ2Ws&#10;IqOQKkRRCq1JZUVFOypbWxr6+H5amGo6sby1pjKMm2/pg0x7ZwLrOzhzlpK+lMBmDxHsdFAZ0hky&#10;MhIEulpmvLwmzOCH0+5Ctjq/MhaSww+DM6sTjjy8A15/ZRKefqILpo1fi2iAFU6RqFPGSnsqqS2v&#10;0NgUNcGuJMgJdttmpPP92dkazvw1nkhOyraAUh/Rg1N58EehnmJqp6ywWpf81vhyU/bS2Fo3Xfuh&#10;0lLxkbJY0v4qF3WiaffunUCeTHdDSQNodAYTd6WazgcBpNk9wYj4GCVZsZUpMushplVLoGhmizHd&#10;FD1CWaC960Im9+ojeqkyT6BNaQvdmwopwJNK8VJ1cFhP1j3i7C5aW1IKbcseYvVkcPkSGDJiCy67&#10;kjQmbygc1NSO7FLSBx8BTu6elSCtEeBJK6hxs+weZNpIL7JqkUVtbyefdmRtNEvN5ds1W78nqcj7&#10;2LfJh7j/rh8wZvhWDBm4FiOGL8amTRrctEPeajMCl14xCPa8gbxvGDKcc2BzrkSjRhrw1gXPPUOO&#10;zozSfknGEijTtptMNd9pbLpoBY9QaajFw0qxcjYVdCx1jwKv3pnv/WsxQJdiqWKggtD7zf1q3i3l&#10;E9USk6DlVJOiHG7mfYT2XfEyoNdnspxM3BtOGoCjK6HKUKkry+HQ+h9udxVKSytQWeFHaaEfxQVh&#10;FBWGsHWbH5s2erBtm4/ngygq8WFbkQvFFS5Uuvxwues78UKi6+qGfyHbTyuDA/xbw1hXkl76ESK3&#10;1Epa2gNUqdBcyPfbaLOs9sjNnoQ8+wbYs+SoepGlpsYs8mh15KgN3tAZOY9q+w4inecyeTxLezTR&#10;uXXYNlLLL6YTOx0ZaaNgS5fz+zbOO/crPPfcD3jmuUFYucaLzUVxrNwYQadeC/HRF8txzImjkJMz&#10;AXabhjm3weOPDDGxVxd8gg615m9qy3k5hmEzttxFS6lxPySQooPGXAhUApgFeAMyA07+lOjzT+FN&#10;N6TKWspFSiMV9B7rYWptCYR88GmWRlJMo5upjFSAcsbrrdD+Z9IAQJcoFcpUJYwZwMxcsGgODjro&#10;UBx2yPE49KBTcNABZzG0xKkn34tDD74UBxxwJg4+9AwcePApOPrY87HPPqfh1dc6UBP8qZyvh6hw&#10;pPXVlqvCUSFJ86mJzGuArg6lCGmWWQeSmt5PDcQ6h/af/Ura8joy0r+jZl+CRrnVyHVGkEntbg0b&#10;0MCvZAtJpgdZWohUExyya1gB5LhGaA0CsGV4SGuqqfFLkJu5GY0cK6jpp/C8HNC+OPaQiTj8kB44&#10;4OD2aHlVH3z/YwnueXgOHd3euOaGX3D1dd+h69fTGe8doongooChsJtA91gOL8FltqaPp1p0mHaj&#10;hfldQY3gBnAMEnPM+vrnRDcK2Cpz5efOoPUH/AgEA6ip8WDFinUY99M04xsJ7bXib8xvE5cGlAYC&#10;uiQFdoUYioq2ok+fvhg0cBgG9BuBIYNGouOnQ5GXdT1efqEXBg36ET17D0fPPt/j20FjcMoJD+De&#10;u9rpQbtZxPjV3lvMoGZMxo95LPO/fd0XVi75EBq64AtvQiBewmoQRqU/gRE/rsLV1/dGbq6Wx/gR&#10;edmbqeFJZQjyDII83QCdwM/Q8N9ypGv8uDS91k2kA6vd9zJ5LIvaPctWSS5fhZysauTxe25GMfIy&#10;tY7LWuSkr0CO7VfY7WORmT0cac5hyGs+AtfePAe33PMr7nloJK677Qt06/0LCssqUcM6m2IwGrob&#10;IajN2udxNeF6qO0JPhWF8Ji60ABdief3pNTbeP6D6EaFujXHEi13Uu2WYgE+/KAzDtj/ZNA9syRV&#10;2VJxaiBpGI6+PcKq2VqzJGia1X4vJQUJ7J3zOKYmt/6oK3ff8iXuvKVj8tfuFWtglUYSSqMzsoqv&#10;MlpBUVbGq6s8Ru0YK0ckUQZ3sAiVvjLeGUdRVRiDh6/FFVdq1vuX5OMjkZ2xhHx8C+zppChp2tZF&#10;Wt5ntbtnughwLx1K/ib4zbaKWZX8rCK/d8Fh98Ke7YEtsxpN8qvNTKgcWxRNnOT5uj5zFbJyfqMz&#10;qhV2tXquNtwdxNAFjfb6GAce1hr3PjIMvb9djo6dF2DK9PXU6kwDRVxdayNGQ5XGybYYRTLB5sDO&#10;Gvh/DvSUmMxLBj1MlY0WMmmZP/+8F46lxQ5oCS/rtBWU99YlDSINDHR9UW9cONn1rhF9dPSCAhiw&#10;Ya0Pe+c+TVO2wlyrGStRk/nAza064u6bu5jvDSFGe/OdcZZsjHZ9ex7riwI1oVpkgoEwNSIdVO1g&#10;TX/DRcDUaJw3C6bCrX2ZlqPl5R3gcLanJqamz5qJxrZCONK8BHyYtEY83U3NTmAL3OoAMkMLUnRH&#10;zZR+w/Wzsn0M5eT8FQS4uvs1Bp2VJrua1qGSz/GwYnihOa02bYdjK4DduQQ5TdV2/z2D+H5HNG3U&#10;Fo89PBJLl2oxKCtRWjk3FlFbvcacqGFAvcQuYl69xhouYeV7fWdzWZIqbAX1tGrkaorCpD5V0aII&#10;JVsavujcF8cddy68PrV9SXSc34R7gb2BpAGpS0qUILWpq/1UzUpyQKxM3bzJhX0bP4qfx63keXrn&#10;tW4C3WqduePGL3H3rZ3M990tWtAz6I8hxIoXjFWTh1dQt5OmRDU2JkhTa61coOEDKh+rAER5NOFL&#10;69AS+HGNwbZKxh8Jo9+3c3HhRd3oXLZBo+yRyMmci3zjtJKD55cjP19jYyqQmU4AazVeRwKaqGyz&#10;xaGVB9SKk6mhBdT8GZk1yJbjqonQzkpSHU0O0ZADNWPW0kqIHvFa+QE2j5k4kpVdxUqhHahXwpE5&#10;kZWuO5rlt8UrL/6I7l1noKxMsad3wkrrCVTDH7UsVUTDE2S1aL20/qM4fX2df5Wj1o/UxJNYXCsv&#10;WOVrWQmVseUcR+J+5q1l0T/v+A2OPu4seOXtMzflG6Wsimm1aSBpIKAro1JB2Zuq3XVDLTZvqcYB&#10;e9+BH0cv5i9WBQI9nFC7LHDLDW3xt3s+Nd93t2hEZMAvp7Ma7sgGeDTYDKVwawdoFpY7VM5YlyBK&#10;br7DtDMt/K/x1JraF6Y3ZSwQ74yapjJSsdIovu2/Cmef1R7HHq0ZTR8z9CbYJxCAS+iErkNW2jrT&#10;8pLnKDLLfDjs1WY5iMyMEEOEgI8R8AR+ejGcTrWbl/IaanVtNqD5tSkfQMtxZGilAs3Q0n1RZGVF&#10;4GSFcNiKWNEIeDq46doJI70LTju1K7p8/QuKyphmJqk6FGRFDRjAh+NVVuVm5TXNlfUEujZh09LT&#10;2v0uEPSY+1NNh5Z217M0PY+OcdzS4B070dk+/hwCXZpe16gpUkEtdFY+NoQ0ANBVKxVhBQFELRpW&#10;gusGyZatdMCcZ2LKlIW8K45oIk6NY527/dbXcMvNL/Le3S+RcBDhoBb1rKEmr6FOicBFDlnOvK6i&#10;gnFFYjyiHl05q5owQc1u4s1KywipSVq9t/EYYy3+SXCo9S7KCqQl3lyuGNat96D1G0MZxqFlyyEE&#10;25fIJq+2p31HSjOcABzD39MJzGXk45vN8tC2NGplQ3l8yNYeSTkMjhpWFC0n5yeY1X5PjW/Gu5QQ&#10;7CXU5jWkRT7SGml4VpbMMB3cEHLJ+Zvk+pBjL0a+U72pP8Ke8xbOuLAT5i5zwc34+pkWr/YjJTA1&#10;mjOuAVdMT701Oi20WnqsMv/Xkrriy87f4+hjLiTQZcP1zxonY/lNfyGgW7VUPWMyW6q1oi3JRTRN&#10;EIURaICiohqceur16NlrtLlXW/cFQ7w7HMdVVz2EF174lBlJXV/PjK+vxAR07R9KqfZH0HfwIpx9&#10;YVece+FAXHhJX5x93nv4uo+13onWh4mo5YKa3pqDKmtEMBDZavqlAjOb18aifmjtc7VuaPvvus2i&#10;G7b4MHHiZsyYVoTOHefj7NO74fSTe+CCs7/DAS20rYt6QfUpB1NNjNr3aKpZHiI3Zxm5+DLk5awm&#10;sBeS2vxGmrKe37cYLp/l0NYtoi+aNEKHl/xdg89stAJOZwTZdj+yHVFy+RICfQ7vG4JDDvsGT70w&#10;AcvWVSEosAdUYZm6ALm6xqjwmLJc+Z4Ku5I4E69pg0sXr8S8OSswc9pSzJm5ErOnr8HsmautMGO1&#10;mS88edoqzF2wDs8+2xnHn3A93NtXpEtRWylEiwo2hDQA0BVh1dIU2HcA3qqxFnWJqW2X+de56wAW&#10;SAsMHTbVjAWpqarFQw+2xoEHncWK4GVGstb/scL4U1KrVQWYp9q3/6Ybviao2ibBNZ004mfk5vVC&#10;ftOXMPD7xeZ69aJK98h/iCWs4ahqejTpYdw05zJCulOb8DBoHAcrtNlp2kMfQB1RlvMtUVG6vWpu&#10;41M8cYwZtxat3x6B9z4ch7c/nIA3P5qE9z6ZgqdfmI/GTbujSbMeyM3vDLujA/KbfY0Mu5o1+xLU&#10;WoxpPbLsBeTppaQtdGIztBgUNXxmFTJFiez8dKjVp5Sfbl7nhiOnkGAfj2xnd+x/8Ot0pldTsTBS&#10;LIsg6Vw8Qs1qLJc4s8XXLaAr5inA65OVg0rI74vi5BPPQ57zIOzT7CQ0zTsJLZqcg31MOBv7ND0T&#10;zZqejrxGp6HFvi1ht5+Gc865Dz6NA+NTrKfqn4YIpJ6/+2X3A52azJqiJVAL7G4mptqMUIzGa8jp&#10;SBUibrOsgtsXRGF5AR578nmczFp+9CH34vADHqSpPgrffz+ePJpVRNRtN4uU7dZiH65upVaK3tR6&#10;S1jwhdSE2xhWIiN7FrXmODjzO6LHt7ONUdWAr3CYzrJW5kpoMVN12SudTDO1Pl1bppOOGfmmxtzH&#10;a7WQZiWvq2EFUc+rQEP3TMtnUxPGmEfh1NDGXUggGseCheVYMN/DTx+mTi/B/CVl+LrvQlx4WUdc&#10;dulw0pMvGP8uJg25+TPI51exQlDDZwQJclIdzUbK3MiwDula7SAriLQsOsWsHDn5K5GeMRyNG/fA&#10;7bcNQsFWjaBUHOlU0nFMxLzGudRqAlqXx+xRZJQWxQCSuUJlFfREsHzJasyftwxzZy3HwvkbsXDe&#10;JsydvYVafguPb8bceeuxaPE6LFiwmmEl1q8roGLgM1SfCJNaUkDTcaQfDSS7n6Or982Mq5DmlmYn&#10;0BOa2aN9iiyHxR8MmRGc1X4XvHQIJfOYIe3bjsGHbUdi1GhrCpaWNCwvr9ntNT1B7/7TLycTIJ/S&#10;IVxPehAiuKuhTXHTtRYJKYEjZytBMRRnXtwRFaEItV41Kx0BTBIej2sTWY3jkcj0WsvfRfncGDWh&#10;BXotyqM5lLqWoDE8VPM1fQSPAGRNVLZG9e0stcpD3jlvzga88PQIvP3GZPz2WwDllaR7lVGUVNNm&#10;0pf4dsAKtGn/C556eRTymmm79j6kMoths5Hv26rhzFVzZDkrrbS8i1w+zPRZzZ0admzP3gRb5i+8&#10;7xNcfVUvFBQwflHG0s8KG/WSRqp5UkDXAv7WCgamKMwfOuGka+5qlY/KmodpucPk7GpLSYk22pSN&#10;33HEkqTRME35Wj3B2n7Qek5DyO4HuqmiUsPSg1bQnj07Zn7vECVLdXjKlBKMGLYBY3/cjJ/HFGPS&#10;xLUYPOQXzJm7BoGArMLuFW/AhetvfpcOYk80z1UHjRbfpHNnOme0FXkYNkcxATEBp531DarJYQMh&#10;UhaCNBZgYWsJCcbKArpKioXLgpMhM0HfVZCMuCqBmSQNbTpbRnBr+3LezyCwixvXFXMPH6ypZ488&#10;+C1B+Dod2O448tBROPaYYTj2+Ha44NKP8FXfZZi6cIPJ4RpGYcrcUtz7yGA0249ULGMMHI6NrLBa&#10;KjoCW3YtqQyDPrOiBLkmkOhcKZ3dtchxaPzMe2jV6hsUlwRJYehpsTJGNJSANM+qi2r21dsoBuhU&#10;YLTSWvrO5S2Ex1vG9P1zoGqYS5gV2EMrrrXvo2qFYTpN862gYZoWrRxtCNn9QDd8VLtJaAY8AW+q&#10;LbB5YxmefqINHvlbOzz3RFfcc/dHuPGGLrjv7sE4vIV4p9bwu5XhXoarGFrx2m7WI3erqJDiGDT0&#10;F5r6l5GTOQV5uavpqG1Amp1anNzWbG9ObZeesQRNG/fHt30Xs6LKgS1BJKAReSwsaW6B2ZjcGj6S&#10;n6Qb0k7qJjBBSdfrjE7TepDVtGRqwZGGVJu11ZRnDWG1fJaUP7Lot2I02+sNNHaOR1P7KjjTCdy0&#10;pcjPH4sMR3vy7Mdw+Bl3oYKOTYiOcUAgotYY8P0qcvn2BPok5OSU0RGNkZuz8ipon1Kt/a6xOaYp&#10;M0SH18X0b0STxup0+gJXXjUQRYVh+kZ+plkTVNTZpESoXBUUQWloVlhWXE+IIA+4jYWurArjww9+&#10;wP1/+xL33t0BD9zfBQ89/BUd0C+xdHmR8XV89Ll8QTqxTLv8njgBbkYhmHxqOGkAoMuz8TLyyiRp&#10;AKUC9MC1qGUTFtaJ/DwVl7Z8Gdfd+D6OP7YjcjI+x7mn98S993TGHbd1wT13dcKBLZ7Go9RoDSEq&#10;vCpXAHPmF+OUU76hxhtu+G26NqN1FjMQ8KQuzuxyaGeJF58aZ8bSxyKkLzTnKmwpoR26WKi2KraZ&#10;E0lTb3aa06hCgk+9k2Yosnom1UzDO+XopYBel5qlvi5cTW3b/E3k2Ol0ZhbBlq4OJT/Bu5U8fBot&#10;Txccf85bqPBpd78IvL4wanxqHVJv7Uo035tOrHMVbPZK2POrkeGktUrXbCXNjiLYzfLYCWTa4qQ5&#10;bj53I3Jy5/Pcl3j5hR8VE9Zba2CYGgQseiJLLVumswFWdi+tndeM9Jz8y2aceLyU1Y0MV+G8Mz/E&#10;Ifu/YL6npZ2L5i3Ow4ef9DcWXDO5ArRmViOuqI2Vnw0pDUZdNA+yVqvMssZq6bKSIheGDJqAQQOm&#10;4DvSEtMxRunYSZl7H95/f7L5HUyi5957vsR++12HhUtXWgd2o4j7ax1w6aalK71o0aIzK+A8ZGdV&#10;krJ4yHPLYMulpnOWEVx90P6D8daNFA1GWruhGivXu7FqrRtr19SguHhnjzkcI0cnoIP0pH1+P0JM&#10;v6uGbqpX67sINGrRsLT6P/M/5q0qRHazt0gz5sDGeGUQmJlZtQasmVlaa3w8Tjy7OyrdrCjMcmNB&#10;WMm0EYDAdMGF/XjPZOTmMg32TcjM2Uwtrg4mgl2dTNLs6mU1KxnXEvTk8RlaM30sHrhvtGlyrPaJ&#10;agVYuVUxlVtSXGoKVEOgdiehp8LoL1tZiQMPuo33tkTrV0dg8OBFKCkHFi+rQt8Bs/F1z19w4qm3&#10;IMN2HD7p0B/uQNTsdxTl8zRXQU2MhqYr4Q0kDQB0IjVFvBQYfW1L+PshFDLmStgnX8gpvANtP/zZ&#10;aEifbuPn3XdqFdzjMXzUzsNRd4eEA2oWC6La64KHKvDpF8YhM6MnNedS8vVKOqflpDJa+u0HavzP&#10;UFoh6BB800vwzONj0XyvD7DPfl+ixX6d0GLvt3Hmae/jq69W4puey9Gz70xUeiwN5SbQPUE3XD46&#10;3eT2bq+ccQHFAroVfpcxSZm7gg5lU+XBcnJt0imtz57lJyjlSCpuM3DC6V/TMjEXpTQ0yZsaWPQo&#10;zMr0+uuTWHlHwa75rhop6SwlmOWDVDJoNKUmeGvMvAV2jZ1PS9M4m8XU7m0wedpKU3G8wWoEfapJ&#10;ipWoi1peNM09Cl+c3gdpyIuvdCENOgVt2w439EQSZaSsHQXVIgVUu8N4/Y1utB6HY+LkJTyiBucg&#10;y1zOupbN45FdZ8VukQYAuoJyJRWUTAXWWmr4KB1TJSyojiMe7dRJi//fi3fetib7avkT+p8YPWIV&#10;muXfgLE/LTXHd6eoOTAQqqD5LIInXAlfpBaPPzsMLfbXirDqtBFfHY29D+iOPkOstvSpU7fgwL3l&#10;SwyjEzudBTuDYQqyM38grejL43IceT79HbS8rAfue7ALtpWpJYHpIWB8kQpyaW0+K7AIDamwa5m3&#10;nPw6T82fWwhu0o1Mgl1rj2eV08rQUU6bjFPO+AJVHj4vTguqHs6QmgRLyHsjWLDAR34/DnZqcJst&#10;hmx7gPdQm6er0jCYhVM1oEzTAgkE46BW0Vqsgt3eCT9NWs0y8sDP/AlS+xjGRZCLvlB1sQQjCNSG&#10;4CKtOfDQ8/H3FzuTPrHOsfwjRkurabWCmtptFjtVW31xSZgO9U247543k4O6pO40oEx9D0K63tEw&#10;svuBLhc9FjZOmkb/KWj5M9MWa8BObsaC0NgHyRcdtWLs3XjrtZ/M76Cas1gDigsjOKjFVRg+dPdr&#10;dO1QF4psZSGuIa9dxYrno0JMYOqcEjz45Ag8+vRM3Hr7TJx70Wh8+c1SfN55Bg45sCv5+mQ4MwuN&#10;iU+3a4HUImSmb4EtYwMdPn461sGeu5DpGcLQBudd+BWGDF8ELzWuN1aDQKyYBSqgG22QDLuW+ctL&#10;4cz9huDcSmvjJwhrzASOjEwX7NodOm0STj+zPTmymmcZqBLjhmJocJYPs2aVYu/GI+Eg7XHaY7Bn&#10;x6nhNWJS4+JFXQR0gjtLA8XU0qQBZdWkSetId77FD+O3sLTCcAVKEPSyHKWrDNDVVCpunUAoEcLk&#10;GXPoNB+Hrl2t5Te0SrXui7LyaYiEKkiQWl+DuORof9hmCI4+7FrTMWgpQo1tIvUzzVR6QsNIA2h0&#10;5ogKU+NZzHd1L2sMCPUA0yIKY5qJKcuXVeCU499ght+PT9r+ao4Fw9QV0QCWLFyNFk3PwsjhM83x&#10;3Skan5IgGLyBjXxXOTxURVXuAEJJ2zl09G+49KIxyHeojVmL5vdANjlxU3L3HKcbaY6NSGtKx9XB&#10;7wRJVnYUGXYCJ4NOH7VlljaoyllNYGkDq7+jZ585LEPqLq3YpXwxBax3/fOSXbiyCLmNPkRW2koz&#10;IynDTOTQOPconASoLW0mzjr1U1T55Bz7DE+PGleBjDcRxC/TNuGAFgOQk00n01FjNHqmGRCmlccE&#10;eNKgjBDjThBQs+v5TqcL+TlMF9M7ZNQqM7vKp1UaVDeNTyWgqwNQzatWKp54UjtWH4TunSeY8T7q&#10;ozC7ENZWMHm8XvGKBhFmkHT9YigOPaAVyOaSIqBrzi5f8M+z438tux/oSr54OrPDaoHxU9m4EYjX&#10;kH9rRQBmFc1dl+6jcOSRD+PEE5/Bice+jCsuex1l5RoNx9uZ4Afvb4usjKPw449JjW7o0O7JCT0q&#10;4NdOHOoEcZnWBU+Q7+aJUk8I+x+uyqflKlYhO2cVHPaVBMxq7JVfghzbNmrvjaQVdO4yN5NGaEua&#10;uJmhn+5Q13sI9nyBqBD5+RuokYfghZemmvcGI27+/Ueg74qnz/+tGI32epeVZTZ5trY7D/KZcWr3&#10;GJzpXuRmzKZv8Bnzkg6dejCpSMLSLyaHo1i0vNysZenMXsN0sGLYtBKwtLqm+4mP+/jMsGl+zCT3&#10;11IeToc6kMbj2GM7Y9W6GviDpCch8n55ikY7Ke5ySK2WFyXj+yGzSDHPQu+vf6bTymNmoJcWdS2i&#10;nmMFpO8QCJO+RIhs3tTx8xE45vDrUV2uPJAkn0lLbwbNNZA0DEdPpYGJEJBCiTJUBLeZU37W+qde&#10;+IYZfRKOO/FRbNjqxax569B078tx9DGPoeXFb+Ci895C08b34qpWr5HLSU3pgcoEk73/a9E+/V5v&#10;kL6AlwVSTnNbwJiKj0Zx/+OjkJPfDzbnIoJ5LbKdm6gNa5CftwmNcjXsVYt/alyMuPxAZGfPIUC2&#10;wpm/mQ4suW82aYazBum5Bchtso1aeSX2338wxk5cSwhq4dNkk+v2wL+7AvoyAr3Z+7DbZiM7qxhZ&#10;WdS+NiCbgFWzZ1b6jzj7vG5mT3/1xiruEVLEUMxL+hfDdyM206nsy+vXM44hWqKIsQYZal5Ml0Oq&#10;oO8+5OR6kJOnteK1y8hLaPvBDyYOXr+2dSRFCWl4gAAprSsrza8sEroEcFUCRxx0Pt59vbO5J0Jf&#10;oTah7ecr+Z3gjobNuH81IpZU+nHq6bfiyisfMU2W1oNE/vlsOel1BsLtbmkAoBOQpmZaBamGqDA5&#10;uz8UxJixc3H77doh7macdMLzWLHamkLHvMQvU1bggP3uh8N2Ox2oe3HrjZ0xZswy8vVUhqQ+//ei&#10;ZfDMbg1eLWKk7Qo9xiF94lk5lB+y0Gcht/FW5Dd2weFMEGhBmvSl2Guvr/Hqq5PwUfspeO3N8fi4&#10;03RccY22HvyaWn2OMf/pcuxsHmQ1ImVotgZ5eVqHZTguvbQX36O3Kx2ptFjp2TXQixiPDwjoOQR4&#10;GWykR1paIzOToNX6MmljceppbeHya5wI4UIfKBoPwEdQatPgK6/uifT0gQTxJmh0Y6Y6jNK0vaQG&#10;eRUybDM0K4faPpcVNcv2A0489Rt82mkGSiujxrJqmIG2lQ8EqJlNO7qCBXS9M0wnMxKO4903tDPd&#10;8ejz1Tj4abQ0AFIXxenMWtSE1ozPa/+pqNwhmDR5STL1qvRqmSHQNUq14RT67ge6PGnLHCULz0qR&#10;aXH8+3PaHe1kXNPyIyybb22Zrf1EvTS7soyrVldiwaJNmDuvyHjwgoM/VkreZ3Ws7C5J0EmKE+wB&#10;X5iAZ4z5ovlLKrHX3p/CkT2TcdwER14V8ptU8XcVcrMLeKwvnnn2J+Nn1JWtJUHcfldvHHjQYHLz&#10;zaQ5au/2Isu5GVnk6Xb7RmrlabRUg83Gs1aG/DHQ5y0qQ6PG3QkgalqbRiaSY2cmCFQ/sukAZ6WN&#10;xk239SHAa43Dp4Vc/Vrmgs/eVBDGscf15n0/E+ib4cyj3+DUhl/k5loRWM2TGUXU9gWmV1j06tTT&#10;vmYeaH0WAjxILc58iSifWHChsNZsES/ZAXQeYLlodbNKA9C/P9OJzzkfl1/4BkYPX4Px49Zj8i9r&#10;MW7CUgz9fgkuuuBl5uGZePmVbqispnKJaliEdpJm0LP12L8a0C2wJyVVrvzy5uvvo8PHPY3TpL4k&#10;lzuOipoSOjyVpqdM6VT7rLmckvqUaL99dbbENUZiu8X4n0ksEkVVeTk1upfmuRZrN1ayoPsSlD8R&#10;rKIqQdKQID/pfGavINAnYt99O5rRhJJgKAa3t4qWykuAsYQoL7QeDVtWX+RS2+Zp/LejnKBfR7qz&#10;lpRhKGlYDwRpmhMm7n8M9BmzqtG40SBkpq+EM8dNjR4hBakl4OkDZG4lBRmCH8eXCG+IqfMr4UYo&#10;7kZ5dQKXXan5o1pwaTnTUUaNTopCHp6mMetm8zFN4igj0OczzV1IJz7A/IWFZkiD6I/2OdJALi08&#10;pFGbFsBTQE+hURVhC/NvHcuE/g5PPfl4R9KqK2ghbiLor2McbuTn3azot5DeXY7nnu9KykI1SOtj&#10;7QBSzqcQ6OpBV0N63QLfzdIAQJejYhW+EcZfrRyBQAW8ngLWWrnbEbOUh1oYPQG1LVspTJV3SbGm&#10;pC3BsOFLMXjINKxcuZ4ZX4tgkEyPFkAjIC1T+j8DvFbtDfrUkVNhnnD1tX1ZKINY6Fto4jXST1uJ&#10;hwkyF5xZS5Hj6ImHHhtiqm+IhaqxKn76DpqOp0LWLJn1RSU48JAXqGkHIyeDDmzGOoKePJ+0xZb1&#10;FoaNXm/ut5zFPwb6Aw8PpQYfCqetkBZCix+FqM214a+f1E6LIA3E2J+Zn7y2lgh1+whUvmHIyDWk&#10;ON3ouC5lZavmZzXTRG7O9KRla0YSKw0tjo1xzEj/Gp92mIUajyqsFlzVEN0o08QnRQVsApJ0yLLQ&#10;SY6+HegJBMPFpKTbjMMqS6edpDduLcPXvSfjsqta44bbv8AVrT5Gzz7zsGFLCarIZPx8TCAaI67V&#10;8aQRnTyoecJm9GLq2btfGgjoVpHqv0Kc2iFM8+f1lvFADGVFpdi2qQZFWwPYstmN994ZgL/d0xFP&#10;PzwITzzcy4yTSEu7k+FqhqPxxusf6NGGV0epZby+GmowqyD0POtF9ZdISAOqNJQ2jBE/Lkfz5l+x&#10;0NfyXVr/XBsBaLH9ALJJF/IzF7ECvIu5v5Wo2HW39ZCkyLqoU0XDcT/8fAD23e957Esub0/XIqEd&#10;kN/oFdz7UCez6lhYFGwXQE9JXby3uqYf7/+JNKWcFU/bzaj9W6sG+OBI30COPgDjJ2w194QCASqM&#10;GtMd3/JKzVT6gfxb3f2iKmpKJD/P8CM/v4oOagGc9oWwpffAxx/PSr4tQb+F2lVNgOJxxkopngop&#10;gNeNO//yxdooWTtYKA4uVwIbNwdRUBbDhgIPNpYGUMPHpKqJxMdKpP4TNeJEt/teepeshhTgzkMp&#10;dqfsZqAr4kqWIq4Msw5FNWLNQ0D4ovj84yE4ZN9WOLTF7Tjy4Htx4H6taIpbsjCuYLgaJ534Eu64&#10;ozMee2QY7r23Hy674jVs21oFs8mTxoWHNHZEA6hSBZCsVH9CxGk93jCq6SfdcLs6d4bS4VSXeMgC&#10;OalBepqHYQWdyW74tMscY7hraJ+/GzMTvfrPQd8+y9Cn9yzMnr+FKSWnJZ8N0uqs21SFlWs9eOmV&#10;0bjlts8wbvI6Fi4d37CfGlCdaNJaOwNdGt0K5qeR667XlLoZyCan1iz/tCwBPcw4EehpG2gp+uHn&#10;SZYzH6SXqzUsX337Z+Q17kkN/huv1fVaF1KWQPNQy0mp1iMzQ+uuv41PPptGsBJmxglklff5kFD7&#10;pEZhJoG9I5BOJqjxEwK7pXUVV7VcBYnkyZMW4vYb2mLvpnfj4APux6GH3YO9970S9z3SFtPmrDJ5&#10;p97h6lAN/TEPvCxDMZUdWaB3yj+wpjc2hOx2jW5ljOoxM8QkgpnJQvDzkCYOt3t/MMF9F4489BGc&#10;eOKd6N3nZwz5bi7G/bwCvfvPxcTpGzDhl0247bZvceftU3HppV9h4/oKhIKiCwFqHmZ4XENdU7pC&#10;77O0zK4kBaK6okFWuuP5F7WtyxewOdYgXRzW7FVUQTAUk1dXoFGjsfiy5xJUMSlPtx6AK68fSEqj&#10;VqO2pA5qIm2PAw9rZ7aokWjIvS/ihY/mPkxNL0hECCKZdlVQj9tHoOvNKbBb8Vb8rMFe5qeRq68Z&#10;xefPIX0Sr9bYFIKdFVEbAzjpLGfTOZ4wkZXMpA/o1nUunc9PaUEWENyaDB0gwIP0OSqh/Znyshfz&#10;3v646opvMXb8YqurnnkZ1FBC6QqDX7XgUKuagXkqvx3x1O4g0bhcXXXdq0WFiieSQMcOaqk6Do2c&#10;N+GYQ5/DMYe8iKMPe86Ub3b69aR9N+He+z/C0lWbUUPLEyDnd/k140wvTT7eWBCBXBp957LaXdIA&#10;QFfMFXGTApMxZmwLHY6aUMC0oxeUxVFYmkBJstPAQ8wOGrIMrd8ZjRaH3Aib83YW1lsElTZofQRv&#10;tO5mRhz6/eo11SwdeewCunTFnwW6dFIUK1eX45hjehNI86gxy5BuV2uEZtcHCGIfw1acfuos9Bjw&#10;G+5+WBMTvmQFmG0mKuc4FiA3h46cWmgyB+KoYz7H4vlaGgOo1v5F4UJq9zJWqCACPqY+oG0Za+gb&#10;0Ccw659Yq8taITWicWegt2r1I99J0NKyWKMOtYBpCFkMeWlbCPTeGG82qK1FYWEA55/Vn9dOIM2q&#10;Qpad2tzMHdVCqBvJ8xfwWZ1w6UVfoIB0URLQHksRxlmA439ZOctXYp6q7VBxSQV98DNO4KvN3qJw&#10;wPxFa0iFjsN1176KiRNXobIiTOsbwoYNHrhqIhjQZzYuOEObKJ+BRx/5ApqqW+byoMZfTm6vFhce&#10;MO/QHz3Tem5DyO4H+vbM0R/VWlKN2nK4I4WoCpaT1Kj3MY5V60ox49ci3HPvWzjjzCeYGVdgn30e&#10;xjHHP4FuXy3BBRdqY9YXCaL3MG/uBtPqEiPHi0V9BIfaXusCXe8xKikpKjBlmkDEoI4IRkfKVOY6&#10;QvP8wSdaxrk/cm1BmnryWDpuZiUtasGMdA857GbkZAsgo+F0zOb3MjgzY3BkhZBt24bcvE10EtfS&#10;GiznPb1x0jEfYO7sZKsMLY4/UmmG6cY0Jp0UKeT2EEzFjLuLlZVWKUxeTEoXpRmQtpQfozgKY5Kr&#10;rrGAnknaocnOmhGkddjtmRHkmObFvgT6NpRUBOnw0fkk8B1aNsPB+NtYOTLLkZldzLhrU4JeuOyy&#10;Xigq9tEyqmHARaWhHUY0ToYanZXNwjYrm/JORad4pAJFFUrb8WglhJiWGOSJ++57B4ceei22FFrc&#10;Wi1QkajWh0nOLaV4XFHce3sX7NfibsydV8DzcUQSXiorAT1ZqVLvSd3UANIwQDci4Fk0Jk6v2uWp&#10;InWJY+3aIlx2yYMssFPQonkrFtDJuOXGd/D6q12xfKkLZaVAm/eG8vilOOnolzBvttXebvbbF2Ji&#10;dFri6pUgn5SJZZZLu8fBCsB/0teWtldHRYDOa5iAEpAIQJap8nNNYRUOP/5NgncO7GquszEjtHWK&#10;2pjNVu0b+H09qUApge0iT/ZSk0YJflCra7yI+Dw1pmYikebY7WuRkTYIp540CF92mY3iCr6P79HM&#10;H3Wjm108qN2j0UqCpRzhEK0SkxBlFKM8Hwm5EPZ7EA0wLYoj43qZ4ehTSTc8xsKkp4VJQ2IMAVKR&#10;TYzLUMyaVYNPvtBajJ2Q6aS1aVxEy1SIrLxK2PM8yMstoEYfjvMv6o2tRdaURLWLR+mIR+R4JvPP&#10;Kqsd6LasII8Igwz6rjVcIlH17KqlSav2xnHc0U/j9Td+1B0Ixyrgd1cgqmW+Na5JW7OHVS7A1q1x&#10;7N3sajz8cFszSSQiDiu6kgK5Xq3QgPJvALqWLNMsFRV0AtN+WYqTj72aoLgR7dsPpVZaQe5qbsD4&#10;n1bhnLMeZeGcgPYfDsAG0guJBhXFmXmmRUBTddRoK9ddZcTM0jDPONz8KQ6pg3KGpWWoOcl5wtpJ&#10;gyUWYuUIk4P+tqUC+xz0NjXgPIJGO1RE4XBSq2dRE2ZTe6rnMF0gdpvmxkyb1j6sMU1zaVoLXcNc&#10;TRd6OX+XIpMUoYm9gmAkMDO+ooX6At/0nomNcqIZC0mUBeuP0tdACQEgS2RJgCAPkkJoxKEZ7WfG&#10;8tfiipvlJE81INeipRp5mKldNjK8dJDLWTlHMe9K8fQLv/K6YUh3rDXTADPsbmSwsmbbi9A4fxnP&#10;tUOfgYvMu7TPqqn4EdE/ambDkxXDVFDhqR+jhkFT/9SMa00QCYa8pqUqpDZESr+eY5HjvAIftv+R&#10;ect0aEK1RiiS8yci5dTaW0nfaMGZnKLSGC664Ansv9+5qCj3msnXasY0r0u91vwxXxpEGhDoSoEK&#10;1M/M0honIZpMdRkTlj5mo4d6V5ikFBVH8M67/UwLzPnnPoaBA34mQK1zak5Uk64Gt1nKhy9Qz0ZK&#10;GfGnmr2k0WMsGI2Vtk5YJ+O8VtPBfOEqxqaCV1Rg+ZZqHHRMJzjs89FIHUPZNXA4NKFBs2wqCCoN&#10;gw2RwlDLZxP02duSoSD5W4v+E+SsAGlaQDSDz0gPI4egz3OS82f2gc3eDuec1w1tPpqK1u+OxKpN&#10;HlSSq5d6o6gOhPDz1NVo034IKnwR89vlD8MXtGKvEUKXXK8xNbMJdI1U1LLUfj43QOtBC5RdgmaN&#10;ZuDjDxejxYHtaFkmw+4sZ3zDcDpBkJOn20RZeuLpZ342bdeeIOkCNWzdidnWtL4UyFOIUx6WMGjH&#10;CvlCJJs0MyHSMJWfx2UB/YN3B/D5Z+DTDuPM7wi92zipWCLE2McrSG820yEvJdA1TBvo3XsyDtz/&#10;AhQXasmQqLFqRsxr9d5UuTWMNCDQrUwTfYiRaqiVRM6Xn7kuRRK28gsllWFce+PzzLS90OrKl1Bd&#10;KUvA87wgGquE2cyLBaJl06xxETXMHE1GlppnLvE1cuQ02UALTTCreU0yEvwIBrUDhNYY1G5I0vxR&#10;FHrj1OhdaNoXkZYUE5xaALSY2r2IAF8Oe/oCONPJv9PXU2svIZgXEtTk69nzGRbx+woe28Tv0uga&#10;R+JjRWFloRbNylqJ3NwlaLYXr08fw3RpMkd7HH1CP5xx/kCcevZgnHX+d9jv4C94/ws4/fxuOPuC&#10;njj7vAE444wueLfdZCxdU4gLrpYPsZhAjxigyym1ZZO2KNhK0MgxBx+9vxCNm7ZDlmMmKwAtCytm&#10;TrafPsRvvGYg9t77fTrdpEXM8HBMy1JEjYZmxjGkwF03KN/Usy2Aax0XVTkLgFqyzutzGwro80Sx&#10;ZkU1Dj3kQTz5dC94/NT4shK02mZyOJWLlgkPxT1UQWFUkW2ed94TuOjCe1Cpdf/4GqPRJdtBLiuc&#10;PNYA8m8AumaPeGiiCdqwj5rcQ/DRqWS+9u43EmdfdBeatTiDJrAfNm8RkJlc0RJmfDxeQ++8mE/x&#10;MsO0QlYBi2gjn6z24yq+Qs6MxSfV3JUqKuubCpTQp/YKkvZouYVtRQm0az8Bf3t0DJrvN8ZMHnZS&#10;S+faNyI/dy2ys2aSA/dB48afY69GndAkrwec+b3hbNQDOY27wclgb/IN8poNQJZdHFoO4zQ6fQvg&#10;yFuIvCar6JyuQIt9y7FXszJSMO1iR6eWjqv2DE1L0zgarXH+GwO1tX0S6ZHatbXNohYh1SSU93HP&#10;I31x1W2aebWcQKdvYDS6y4x3ycjQOuoVyM2aS6BTo+/3GfKbTKfT+RvyHJt4nbag6YnmLd7ATz+v&#10;hsaryCmO00FWnlpA35FTO0CeCiYzU9ln6oQcei07HdEirHQu5FBKLmn5CtN+PuYu3Gh+q1xrjT9C&#10;W043yU8LJRk+cjat5kkYNnS6abHU8ALL++V7tgNd8ZOW1+/dL7sd6FbcBT45hYo4uVucXn6QQNe6&#10;KMwFr9eLzzv0RnbOWTj3gkcx9Vcro/6ZWNllSThexowuYT5V8wS1gDG/lobakUU6JoeUhRNVmzuw&#10;eGEJjj3qYzgztcvc92jU6Dc0zitAft5ymnu1p3dFbqPP0aXnUsxdVorZ88owd2455syrxKz5lZg9&#10;vwKzFlRg5sIKLPqtEh06zcVFLbvg0ssGw57Tnvd3YRiKbOdMatPlRrvbs6vJ/UWJtCASub6Z5Kye&#10;Sk1bow+QTafXsQ7O3BoCgdw7l/QoswfufvRbtDJAX/E7oPtgd4hqlaIRadeH7y3AAfu/j7z8/nyP&#10;2rM749jj++PSKztj+I+rTE7U0AGK0nHU2ugWiPRZN+hY3UBRdiZBrktkMSNmj38vtbe14JSM6ZRf&#10;l2KffS/E1Ve/irFjF2DhfMunSgmVPObPXodzz38Ip59xF6qr5B/QTpC21ArsJgp8CamRZUH+ckAX&#10;6GQClQBti+2nE0MTGtYyGDFUV1fjuWfb0Tm5Bk891RlPPd0Wjzz+Ih567Gk8+uRzeJTfH3n4LTz8&#10;wEd4/OGueP6ZUXj2mQH4+9+7YtMGF81nhJqBYI4rk8SBZDmUScmSMU6wrAMdKp4nbcRzT4pGfIr9&#10;COz87K1oRE6bQ5phyx6Kg4/ojHaf/4Zvf1gBL2uFP0GHSTZ6u+iZerYqL40xS9n4xTxUWVGLfv0W&#10;44uusxn3X5Cb15Hv6U9trnVVljBsIjA1VoWa2BYmWOMEeZSUx0fnkdTHUcqK4mPFi6BpU/oA6R3x&#10;tyf6odUdsgDLkkAnP0/TbCY+Q0C3FWOvPFKXNstwwglvonnzd3DwoW/i3ffHYflKt3EAFXt/uIxK&#10;xgO/i9TDNJ8LRAZddUIK4KmgdDIvjbW0lIgoj/ZG0rjy8koPevQYgXXrrJGO035dj3320RIXF+GE&#10;Yx/Ec891wvPPtsdrL3fFk49+BaftMqbtAvT/doK5XuOVvG5SIPJ0K1v5TlEq+XJ/JaBbohQoqwU4&#10;BXJE0hY5NBFyb/Vw+j3aCKAEXb8cSO52My678hZcesUNuPyq23HV1Q/i2mufw523vYuWF34ER/qb&#10;5KjPsrCvw7KFZcb8GUWuVxhTLH4nYKd4no7pM8R8jGPOgvWsVE+SonRD8xxSjKxVaOpczsL5Dvsf&#10;8Dl+GLcNA75fidbvfw8fM96nNcNjITrEBi58h5qFNBbDzXRU0imrYoHJWsTonGmhH6UXqKhJYPac&#10;Uvzt/m/RtAmdxPQvSIWG0w9YiEZ5NWicG2MaqpiWGmpuTXjmp72Sjqv2Ja1iWEjN3BYffTkZV9yq&#10;aXwLCPRQUqNr0X9+d3h4zTby8VGkAgUEnAfLllVj2UqrhUdd6/5QFB6fdugg3WPcI0FSD2WNAZGu&#10;qht0LBUkKi816Soo3WpMCJtWFymx3n2lMI7EYYfchrYfjkBpZQhz52zFXXd+jgsveIrnDmfQ2j3H&#10;49gj7seNN/wd3w+1lhgMUzOo5cfvdVHbE9Tbo6B3S1mpzBpGGgDoirRinwJbjIpXzVJySjWIPwyf&#10;N2TainWpZvv8XopLgGW/hfDSKwNw3Q1dYc98CU0bPYeDD7wb7T/qZ+7RAkG1Uql0fMwkbDMkQPMn&#10;xfX4YOs/C74W0+asxOHH3sfMf5KhA+y2bmjSuANebT0DU2ZW4snn1PP5PPbdvzV+nV1gVuHSQv9W&#10;QahWKfAHtb2oZYhaSWuim+Y604JBpyu8hel0bW8tmjJ1Be67vxed0tepgdXDO974BHZWsuxMAlVr&#10;PNrcSM/Wpl1aC30zefpYHH1UF5QzGVffoTjNItD9SaB7oel0NlKhrOw15PNDMG5cgXmXoqZ0a/FT&#10;DXYLq/UmpLhqzfNqw8/VdMkrdxGUS6kgYQLoG5lgdh+Rj8X0xlihmbg1a7fg/Ta9cfDBtzN+p+GY&#10;Yx7C44/0I3XZhuW/lVBzT8G3A6fg625TMXdWoXmiiljrsIdZVoGAh/ydQLfm/e14bdJiNpQ0ENCF&#10;YgVFvJYZLY1OrUCQRyNxgp4gJdLjEQ8LwKgaLF20Df36jEOfXtNw8kmPo3GT65mR5+L0c1/GfQ91&#10;w6Rpm7GlqApr1m+g919uWnJiEVIhAi5O51VDVVGr3jZqIWkI/eRHgBksn2j2kg248c6PcMPtPfDA&#10;k30we1kNJs5cjSeeGUYAfYh9G0mD9sH994wwM9kDgah5rkmHrIbROoQGwa4mTy2mGYl54Y9U8Poy&#10;WhjyU/UAqbWI90pcvji2lrjxRZf5OONMLU/9kXlHRqbWsllOTb6ZnJ6gtc8zLTR7Ne2JEcPXY9Xa&#10;Ehx/1lekOAK614DdNC/SGbU5NMhrJbIyepnRi5I41XWsdiPjtJLWjpVP0VCHVEhDJioZv1KWghSA&#10;yqMuyBWUrt8FrXQrFqFkqGZT28bVm6ldMXiKlB+Ll5Xh9be+wc03fYLGjhdhS38C11/7KX6ZvprX&#10;7xCN/6nyBFBSWcMyi9ISCuTqzOODkq+zRF/0roaRBqQuOyIt51SLGFnfeYan5CAWF1dh4MC5uPXm&#10;d3HQ/tew8I8ivbgGBx9wC1q37olRP87Etm1WRdCMFw3tNEspJLSXpjKOQCdvjAfpB5jeNmn1JM9T&#10;vjGEWRECPKdqV1emz1mFfQ94ju98FzmNxyJPc0PT6BymfY0271mbAMRpgWK0FuL56hUMh6sZfwFG&#10;Gs6alBxOqPdP2p9vkDoXMDTKL2Et+aBcUFQKCoMYNnwBWr85DIcf/i6OOew7vm8QAfw1cpzv0ol8&#10;A8NGWg7k559rz9F3SGuW8byPml7rJrpZIUh30qpho0XIyeqNXyatNddrLyGtWmxV8vh2a6k+BGuu&#10;p7rkRUmSmbJT2FmMjuAt4YDa24NMQwVBXsagpl6ClOUYouaQC6PX1DA7TjzuY+zX9D069w8hPfNC&#10;WuG3MHX6WmwtrGH+kFQy/81WkGomjms+gYWFf6c0ENDrJ190+56a7GRkZp+Bvz3YBg8/9jFGjFgE&#10;V03QaFWJiiJC2hMK+MkTtQw1f/NcMByFm/xYY0ai6ogiHbLKTdDaEbQyliYRqDdQ3d4K0ioedxBX&#10;XtGd2vVr2BstgCOnGHl5HmSkz8IxR36FTZtVsCGzylYopN2vQ/D5NOFXgBJoNPRAo++tAt8heq+o&#10;lLWTXUS7wdVZHlorzm7Z6kHRlhDee+1X3Ht3H7R5/1sUVnjhFm1lGnr0VLd+B6SRoqSTo6driYoM&#10;F2mO9ij1UZsX0m/pgemTNptn7k4xiohRFXWLxtwEejnzuph5UMU8pBVjvseo0sNa+pvXj5+2Cs6c&#10;a1k5Z2DmzC246ZZ2tDznIT/vBhyw/834sstw68F7WPYY0KVhPDT3YyaOwYx58wxGBRGD1aTodxLv&#10;22XFqgosXrIJBQVBhKhNfK4EPHSIYgFerVIyd9UN1jG1p6tnMBBUhbHGfQwZugq5+V2oKRejcbMq&#10;NG9eicb50upd0f7jX827vawUAe18zMoU9BHgOmjeI61kDVut27BpvVPnZO6p7VlBrAWc1KZPjhr0&#10;MITh8ZBSmZnw1h0uOZARqwfgnfdJbTK6Is22hSCPWkCnRk/XUIQsF7LUkZXWHhPG7UwTdoeoxUxd&#10;/eo1VeWUQx6kdg+HyLFDBDi1jPh6iPwoFk/gljvfw8mn3o0t0t60fNX+ECZMXo7rr3uL/khL3HBd&#10;a4v97GHZY0A3O6AlNAZZSzRoK0RLU/88eRU+aD8EH3/2E77oNBltPxhBKvEtPmo3Aq+/9h0OOug+&#10;7NXsGpx7zhNYubKYjq0ArDUNq1hISdpi4GIFFZzQqYKzhsVGEdWIQr5v1YYaNN/vI9hs8+ngVdMv&#10;8CInZ4MZrdh87274fuQag2sPrYWYFx9htWbqkWr6MZpd1EDATolO6rfOiVKoh5dp5QM0RS1BrRhj&#10;fOMJH/yhAvjj2+CJF6EiUG2Wfe7Rdx5a7PceMh0/EuxlBHlyN2qtrJWpBZLKCPIFOO3kYVi7Ws53&#10;3Uq2O0SjRN10S2iJRBfJHMNJeq+m7xD9Fh85tlI/fUYBK93VuPba1qaV0B0spSOvODHPmJiRP8zC&#10;+nXbTN7vadljQNf+N6S5pvA/a98dZ5xwP84/6ynSh4tYkGcx3IlGeU/hlNNexPHHP4wjj7gPxx37&#10;LC6+sA1OOuFVnj8FX3091jwrECdgwisJdtEKSV2gk2KYJsjUMXJF5rscTS816wOPjSKvHAlbViGy&#10;HeS/2erokVafgMZNP8HIMQsRiJCXRhPkpgGCXcA2j6HoufILUo5eqpJZQBfIzftJmjVYy2x5I8cx&#10;4IO7qgJBfzkrexk8sUINlMC0uVuQk/sOcp3j6HCusbQ4S8gCegBpWdWkeVpgdAKeenIG38E3mrbu&#10;3SeKbzRcQZCTtgQZbya311dj8P2QCaiotN6lKqxl9m67Xsv03YKRIxZTy9ciGKlCkJVEM4/CxlrJ&#10;2m1muVgjUPek7DmOLlzIzyTQt64txivPdMOrL/XC62/2wDvvfodDD3sZt9zWDzXEURkVvxbqYf6R&#10;tlTglFMexbHH3Y7lv20hl6SWqfUimCilVhHoBDZ1ctQFngVwK1BDqXkwOdimY1ctKPoWsjKXwG6v&#10;IY0pJj3YRGBpUvJEVrKP4fZRQ4XJ7WOlCMeKyWFp2llRtGyG2u+1+7Ima1vvTL1P31O/9d4k4AO0&#10;Dh5SrSApAOPgC3mYDWFUMTr3PzmW7xxJx7gcWepQSvcngc6C0nxRw9O1tPN3eOyx1FLWVjp2m5iK&#10;6UVUoxXDLJvNBTjzjFZ8Zz5uufUZvP1+dyxcWoZqF3Dqca/hgrNep7+j0aHqmFNriiyAmjetYQNx&#10;KiFZ2z0texbo5NW1IS2Q+Y9a6bW3h6BRs2sxc/FW6kuNSwS2lFfjpNOuxRFHX212UPCwAri8MXiC&#10;tfATdNo9wQKVgC5tmwJ33cCCoFNbVV5h+ObmYjdaXd8DmZnD4TCrAGyCI7+YWt6DbNKEbNsQvPDK&#10;ZPjIy/0ohj+6iQXoRYTvjGs+Wq2fhaxdMBRDq4JJe5vhtuZ9KeBbQA+6qNF9rGihEPz0F7T7Q6U/&#10;jqde/IFApr+QvRhOuyZ/aNk4zREVddF6iVoM1EOga0GkAXj8yTF8pmR3a/S4aa70e0hdWJnLSmow&#10;fdo83HXvozjhZM3t3Q9HH/U4zj+nPVo0exITx6wz92l36AArh2mSZdJJ881CRqYY/gNkzwFdZa8G&#10;bvE9tadTS4ajflT7NBsphhUb3GjS4jw88uxHpijXbK3BSWddhUMOPQNLf9sA+oaoqA5S20bgCkR5&#10;n9UMmQKXxQtTWr1uUNOYnxonRCeL4OORmXOlvd9FdvZkavXVpA1r+dtnwOawrWLhfoy32/9E3R0n&#10;zXCzgoSojQkxclhN64tpMojRrCpVq7L9fvpe6pwsgc9VQ+1XxTiTl9MIPf13dQ51QH7jJWaFMFte&#10;Ebm4mhLliArs4aRG9xLoolW98NhT1uq11nN3r2iP1AArn/p06koVfZWOX35P6vg0MtIexuH7tcE7&#10;r/6IlStcpCvyjyhMqmaDady6DJyGVxtDt4dljwHdNDeLaVArahPXSKzGLBvhZ+56AjTr9PbfbdsL&#10;zrxLMWzkWlxw0YvYZ58rMHee1dLg9fsJcq0zKE1K4yAtkhAnt+iCWTGXYLd+1w3SrCGCXZ0XcWrV&#10;EFxE21vvjUXjRp1gt82inyC+7qKW99IxraKjOp3gaoOXWv9kqJKcZh+tUYDaOBROztahRpdWN1P3&#10;GA+FHaL3Ki5ynNUGb7XWqPPliWd+QHp6Z/oIy+BwVBDolXA01gKmlQboakfXzH/NF03LIJXRZrpp&#10;3+DRp0ZYjzaVaPeJKqicb0nBFg9GDl+EH8fMw6ix07ClSMuVANu2+dHh40k489R3GZercMRhN+PM&#10;M28zoxN9bsvCaIh1SBMwqBTqbi68p2QPAp2AME0t+iGQkGMnCHSqarOTMctvw+YKnHn6K8zM27BX&#10;s/swd04JNElaQ0CDQUvd6Pfbb3+DwUNmEXDihcrYKLWs2s8JKNIFgT3llOq7VurSLs8aM+1yuUgf&#10;SH9YtqedrmXVxsFpK0aWpqTZqVltFaxspcjMmAtbZl+8884slFRocgJQ7XXzXlXSJJAJdHWGaHiA&#10;pg1qzFlcnU6Mi5oZY6zZvrAH8tOkyV98WUN0O9BqLEKO9gXV5ln5/OR707K1em6Y760hyLUCAKmM&#10;OHv2On7/Go8/nQL6/07UF2CNNrUqjH67fFF06DgAp5z4MN91MXIdl+Cggy7CitWbWMmp6alUdHlx&#10;YRjf9PoRTzz9Ifba6xJeezYuvvBZ9Ok9kun10uoWQSsH/J8GujG5mkRLrCcSmjJdoSw2oBHQle1b&#10;C+K46Dxpjcvw0N++Ms1bfqruiJluBCxcvBZPP6VlJ65EvvMWrF1nzSyPJKyNe6NxrUClpaE1kYCm&#10;VL0xBLvGWZjtBSNehFhhNAZHoxEnTNmEgw8eAHu21nMpI+A2wJZbjJxcF/m7h9p9A+nNUJxwYjdM&#10;nFps4hAzFkP0QcAOsuJpulqAn2p50IAvtaWzYpmKp95SNdEB776jKXBd4MxagRyHn4CO03KAlYtU&#10;xaZZ/GE6xV4eK6eDXMEKR96uRUaztZRFf1oCi7pYXVb1EcVTykEo5UcyaJKEpQBIN7SqKOW7oRo5&#10;eRQO3P9GvPVGf8ydXYD+/X5CkFTNSwvoZZ6FZY6SotKYN68Qj/ytKxo7L8dnH/fno2t5vTrMrPzd&#10;07IHgc7EU5MbAif1wCCz7/Vb2nJbkR9XXKWlEs7Do3e3J6+l1vVoTx2tZe7G2F8WYp8DrqU5vxwH&#10;H/QM8nMfxCuv9mMx8hmxIgQiFawUmvuoKWFFfD4L2eS3qM7vCpwnpP0lT7+gyRRfwmZbSYAXITuH&#10;4HaU00kN8TNBZ7Gc5ydi/wN64aUXhmHjWi8Kt9ExrtFuy2qfDyKgVbO09w/jWbf5z0efYtyPK3H9&#10;VQNoNXrAQccz16mJ1hqfTg6eySCKwt+aYJGjhU6bbiZnXwF7I1kZLSen5sXvqdF/RIDWQ1MI6ydK&#10;c3LmvTJYyWd8IyGCNuihv0EAu/1YsaQIF5z3Bo486l7MmbeOz1cG6QbSPH8IPgavP4DCsjJ07NoL&#10;pdWiYXyckslL581eDq9L/k+U9E7j18tJY8RR96z8BwB9B+C0eas487oNW3HZFY+xQE/FTTe8Z0Cu&#10;8xqDsW1LALfc9DH5bCvYHJfji05jUFLuwyOPfYnG+ddi+cpKUzgaUOX2WNvKWONAPNb7jP5RYPGo&#10;hKTl+Vu7Qcssr97oxgUXf8NnD+Y7liIvx41saVabD5l2H7KdNXA6N5HLT4M9bSCOOmAwDmjeDg/d&#10;PQBTJ20iGJgOPlflrtF6JaUefNt3Lgb2Woqbr+6PJrkdofUY87IXIMe5mRWpiHQkOS81q9h0CqWn&#10;eZFHLZ7jWIgsxw8Ef3ek5QxkZRgBu3M886U96cJQhKkcNBe3fqIYqVIw3y3cksLFTd9AJEwrpKZO&#10;bxh33vIin38cho6w9m4KasEo5SHfpcocCskHqUW7jz/gddl49oX2qKxy85oEPG4NtKPSIG2LhBPM&#10;fzd5OiuRmmD2sOxZoEu7poBOkYnTbP3R4zTlbH/ccMPrKC0ROIGyIg+6fD4dZ5zYBVlpL6PlhR0w&#10;ctRyUAkhEK3FirXbcMzRj+Ccs18zHRtV1WCg+ZQCk1OqfX7M9DtL9ZhX6o8KnUBPkO6EIm4EWdnW&#10;bg7grPO6Mg4DkWcrh52OoZ1OaQa1qd1ZBWdOBfJyy3h8G3LSN6Nxuqa8DcFejXrjhuum4OprBuP6&#10;m/vj9ru+x0UXDYIt7QuCtz9y0n5BU+dW0qACNM6rsGgJgZ5mW02grzCfGZlbWYGKGX6ltu+BSy4d&#10;gF7fb0CP71fjxnsI9rRHGW5mxe6kiJMKGTNVD2Fi1QKQSrOCvjP/wyEfaYvVSnLDNQ/j3AvuQFWN&#10;dh+Rwx6mxicv9yVMk2pUM4QI/lXrVuGcC+9EXuMzMG/BWpZdrRkqIf/E7w3QR9HwbCobv4tU7b9A&#10;Z9gBdDEYH5G5cOkavPZ6BxSQvkgWzN+Ak49/AJlp97CQn2F4DPffY22266fmqPGoeQ8YOkwLDp2G&#10;Xn2nErQJuLwaQ21VHvF/ay1ug2wL36ag9UXd89ost4j3VJmd8Vavq8JlFw8hQIdSCy+kw/gbsm3U&#10;vukEPjm1zR4ivQlR65LSaNm3rDXISFuMjPQ5jMMkBmneKeTeCwjYNbx/K3KyWWGyXcjJD/IZ2j8o&#10;QjqitvES8vJ15P+LSWnm8zmTkJvVCV93noeamhjcjI+8jDWs7C+80QMPPdIGAwdOM/n1p+iv0rod&#10;4PqjZSw0Xp20hj81mOvaVvfhsafe5DmgpKya79eMLjrUxGqMILfG4lvA/XnSGjRt1hJLlxbwmPIw&#10;Qgoj/0T+j+WE1ni1zfoO+ran5D8A6DtKSh0+oh0bthSguJQOJRnGc091xH7NbyFozsPLL36HaVNW&#10;4W/3dcHeza/BsOFzqDloXv21pjBcNJVXXfcYchudgrGTZ5OK+OiYkjuzEK1lpr38kmBZa70AaXmK&#10;/qhlRtQlXEoTTG4dkImvxdYtYdx26wA0bvQp7FnfkVMvp0PqQhYdxUyCND3ba1pI7LmFpDrk8/Yy&#10;ZGaVkebweHqAFSNG8BLMWQE4ckh7HJXIcJTClu8mwLXJVy2vhakwjqyNdKinIiv9KxxxcFd81WGB&#10;odNBOua+cDkqfRsRNDOdLFFDhiaRG7zWQ6wmz9TFTC80dc0Lf6iM+ewyFE9Av6zlHbjt9lfoSDK3&#10;fPSL3OoEYkRqQ/z0Ge2v5SrUejqRVK1Ro5Zo1+4bloOcbWsStob3ahCbqGiIof5Wp+FkjwJdcwTV&#10;aqD8V4gRcL6Ah/QhQo0cwcOPvEaAH4XzTn0OXTtrN2Przk2FbuzT4lIcfThNbBmrC4/7fJpcG8fg&#10;YYthy7gKPfv8wiu1aJFWl7KEhpfAYCGwgMPkq9oGMqFCUMuDCjNGC6L1wKm+4poxwPujNMnDhq1m&#10;gb5JsA8lZ19B6kEao6XssrWg0TaCdxtBv42/1aOquZ0h0hxQ+8dIRaJ0YOXIupDJymBvVMCKUWIt&#10;ipTppab3Iz9by2xoeYu2uOXW7igqCSLCymtmF9dqAFgx41rC1LkRTtB5JA+WtpQDrRad+oiAp0nJ&#10;cgw1EVm7VcQS2rFCCoWV3DTFAt27DqGvcxneeWcYaQvzNqSmWp0v4b2lfKeArrwBJkxcxwp8LqZN&#10;X4VQWEvd1fC8KqNFD1Wm1rc9L3sM6AKlWQlKn8wJBa3dFwgThDR/6hBq374r6cN92LTaoiZBZrg3&#10;SlNIMvnhB8OpBVvh1Rf6GNqt3jjJV93Xkle/jVNPepf0o8zoLjXpGXpqmgJdPMbCJRlg0fC9VrOj&#10;maWkniB1YetZ0lrU8lGzcQHw7bdLcPTRH8OZ3ReN8hZQS2sTrBpqd59ZidduD5KihAl0tZioDVy7&#10;vmkNFv128VpNjK5GTk4JndyNpERL+bmI4B4Fe0YvnH1mD1KuxSitZhUMV9P0F9HQFDLSFUwbHeyY&#10;xo2ETUdXgkEUQWtQqvLWR+SV+AJugtXDSlNFa1dBx7/CHBNIta9TkBWhsjKEY495hJSsFd56o7fR&#10;8mboboLUzqyzEzTNjGIjt9z2Fg4/8jqs36CmYdoHb6WpCFJi1jtZGflPNnRPyx7V6JqEIL2ubFFW&#10;mP1yNI6EQfMxjXmmCY3SfKv5yxcopONZLQWMwQMXkxvfQEfvCrzzZmea4AS6dvsFJx3XnsdehT39&#10;eZx68ovYsLGchcSKwBLTIkhGmzGQnTJo8oCaMxkHPpOv54WpoE4lF7yebdRsNN88X10dxcMPibe/&#10;i+yMIeTT5NSZRXBmucnj43ROSU8ya2hRSqGd5LKpqZ2OEjhJaeykNLnOMjgy5vC+MdSaA+jQvouW&#10;l3bDNz1+RSV9Zc3GCan3NF5EP2ET41xsKFVc2pYV0MyTFfKYb1rmT6srpED1RxLnfRpiEYm5CHL1&#10;M3gNnZGoA04jOlMya34B9j/4ZlbCE/BRu+9MS5L6MNSJp2l0kjE/LUNu3klo/9kg8ztE6qIJ8Gqh&#10;sUTQF8zVR2JZgD0pexDoqudqB7aALvOm3aXdvnICuoLaRUtjqACoF0hjND5aU9m8Xmkg4L23h+CE&#10;o5/EG69plv1pOOpoTcW7luEaPPZYf9xzhzbCvRqjRi0zb9N23bQX1E4qABEmOlg8qvUaWQWo5RgP&#10;RcKIAKB2cR/8bhdCflIGzfLgdWpNmDRpLa68ohvycz8h6LUS1wiGCWjknEcgz0NO1mI4MhegcR4/&#10;zfABnVeLyTfk4e3p8PXGhAmlmL9wPUorNCZfHWHqQa011iysylxLGqDhbHKkhRNGybJI4m/UmuoX&#10;SAK1PiKga4t6bc8Yjvjh8XnJv2sxffIqdPxkJNq92xfTpi5CYamaZ4GZi9cnwX4eTjvlGdx/3xeY&#10;Om0VJk2ejwcffg85eSfjimsfRWG5l3Ek4w8w3iyYukMf1FPMEmXULed1T8oeBbrgZsHOEgN0r0YV&#10;agqXCpRXGP5MMx120TGjRqLa27bNiwMOuA5HH3OXWTGgX5+ZeOetvvj40zHo8s0IlJFt3HLr56Qv&#10;r2PbFhffJDBvJXiY6QYwerJgK6eUhVGrAhH0U2I5rpr3qcVNw1RpMc2oMYO31PHCK3jx4O/m4cOP&#10;JuOLTnPR6tp+1HCvoUWLL+i8dkEzre7l+BzHHNMDH326DG0+mYvW743FsBELjEWyxLIw4bCfaSN/&#10;NqMhmQ80HxENY1D6k1daoiNqf0nyYF1eT6wb/RqXD6TZQXw24/D8M1rM6Qzsld+Kvsc5/H4Afvhx&#10;AnPEGi06f9k2PPZoH+Q67kDTRrczXINmza6gf3EqWl33LMoqWR68TpXR6/OYXuadgU5fh1TRWq9l&#10;z8oeBLpEcNsh2l5bu7aZsSlGq/IK0o1YTDPtN8MftcY1v/bKKDp6t6Bb96mGUuz8FJrVUUtJGy7D&#10;Ew9Zbc0hmmwtiecPaulqOrshgp9OXYR8NRCqYhCAk2rTBH1XsBCZoN221i0MMX4sPFYATfatK2Xl&#10;YSxZUogVKyqxZHEpli8rx7JlJVizxuL4dSVMKhImlw1FNNlYvacCgt5VN/w+VRIdS8VtV+f/uWin&#10;jTidlVioFkF/Am+/2Y/W5mzcfMPrmDRxPWbOWI0P2naiZg4SlmFUkreLzWh814LFhfhtRSkWzC3B&#10;8sVVWLm8CCWlWokhYiqPGhHMDC75D9uBrvgpHXqKPves7GGg10doFoOVdNA2GqCvXufCMUe8TSfw&#10;bvwwehmLXI4rnSpPFJ6Qej+B7wYvQJP8KzFqpDUXVRvCRiLaKVrAqmSoZoFWkQKRlqiTiODX+JSd&#10;wa47FVK/rWMaJGbGrDBo940IaYCWxFaF+2di9gnio7TUhxzKmCoZ32cFrZsivfj7oPftPtHaNz43&#10;aQmtxpwZm0m5jqGzP8CcCzLuWntFcVQH29bSIDZt82PDFh+KKqx4mGrP64wfw7hpdYAoaZDazq1R&#10;ogK7elCVEam8U/jPkL8A0KmRtUmXtB8dnbff0W5tV+C2W7uiys3jsVJ4/HRS/WF4gtoyJIRXX/0a&#10;++97jekdjVDDmP3sRfiNqKTohvKYtLR8AU1YFgAtzZMCtb7X/W0FAd2MRlTnCD+1e4X2AtLISQME&#10;XiZgm50dFCLqIeRBvl5x0H3RWDDJxS2wW0CX5qsbdjdIFM8qUqQI7r3zDRx15LVYu6nc0JSqYBE8&#10;dCSVRWNGrcVhhz6FQw99BAccdAsuavkoNm2tNKlXE6RoViKhPZmKGX85tLJ2SStsQK4rFfe6Yc/L&#10;fzzQBQ6/lxqEpNJDs3ryqTcgN/dijBmzyrRSeMObCORC4wxF6HCpea7ZXlfhnHP+Dp/VsYrN26rN&#10;WoEFW138LEFRYblpC3a7PfQHWFk03oOfVqGooBRUIepq+FRQgRr9Zn7ruzUsmKab71dTXJyIN79p&#10;1hWsIbBWkOutCqZ9PbXuuJo3/xHkRm3uVtH6LmpaJFZx2SUv4+WXB5rjHsYzQqu4sagSzz3fDXs3&#10;+Ru1/a248MJ38LcHPofTSafz8kfh1SR0WkUtGKveVFk0awyM8mFH+nYd9rz8xwM9HqcrE9ISDGoe&#10;i6NHrxG4tOUjBGmcVIbaOF4Ij6+U2sZi9T/+tBnNmz2MW2/siV49f8ZH7Qfi4IOvxP4truLxS7Dv&#10;vudg332OIq35ic9Qbyi5aDSWBLpET6kLuLogF7CluS1TnQL9DuDruJ6T+p0KciJTz1PBW8/ZWQv+&#10;PuxegMiqaI1IJfOKS9/CBee/ia3bRPeA4rIArrnhJeOYnnn6a+j61c8odxH+pDmDBs9Adtbp6NPj&#10;F8SoHLSpgnpGQ1I+0jTb4/qvwp6X/3yNznxST2AwEjDNY0UlFdi2VeMzauElzw5rOeOkYzh16irs&#10;1+JBNM55Aocd+BwO2v82HHJQKxxx2DW4+sqXMaj/bIwYNgODBo7GrzMX0Hnis1lYohqqSJao4FJA&#10;twC9c6gL0NR3C8hmzDvJgPW562AVvIC+I/wjMBR2r8hJdLnCzEvgoYc/J6jPx7nntMHdd3fHqae9&#10;zt8n4rrr30ZltdJNSxnXIDhg+vRNcGS1xL03f2LqrMbxx1hb4gFaJ5Nlu4r778Oel78AR9f4FzVT&#10;adyKmtakFckXtaBOWLswqMkRmDl9DQ49uBWyMlqhzVs/o7QggtKSCMrKgqiuCqFGm4VSdgCaz6DG&#10;kpbb3lBgRD90jd6zM7BTwbqmbuDxXYB6V2HXhV8XFLs6/7+XKCmKP+ChnxPCytVFuPKaZw3Y1ddw&#10;0IGP48WXv8GWQi/8sQDc0RJydmut818mrkcT+41YPKsSYT+rsaEtJQgHXNBuepbsKv51w56X/3ig&#10;i8+GElWEkhvhmMs4jglywxjRHaLjWVxcijGjZ6F58/NYaAfhw3YDzaReDRMJ0dSqF1SLJUlxalJE&#10;OEInKlLDgiddkXNF3qnWE0362LlwLAD/I6h3FXTdDivwz0MKGP9+0br0amL1BUoQq/WiuKoco8f9&#10;itFjlmFuco/UMB3L6kAhXEEtQZ1AWUkcN137Lo4/7AFsXusyfRixeDHDepbLNt6hlipJ3XzbVdjz&#10;8pcAeriWVAXU3HSAwn7tlkDnjwDViMWFC5Zh//1Oxuln3IA+fYcaDuoTfyTvTiSofWLaT9NnmtVC&#10;fh+1UCVDDR1Haw6n1kbUgqFyDA392El7C5gC8e/DrsBen7D7C33nJ+4AV2oeaCpo8FrAr+ZVpd3N&#10;VGhxVOvqEL+oeVGzuyLJyealxWHccLV28jgTXT4fY54RMZ12RaSN5QgFCfTtK6P9Udjz8hegLuqx&#10;1FqJBJ5KRopRDqrPZUbjaYzG2+98go1brNWgwtow1suKEFXnRQ0rRCVqiX6tbaSFcLUHpsaISNMn&#10;qNk0rzRRa60Bro1grWXrrKZDs4RcQs9RBWBIthfvGsR7RgyQyb3q9kgKXCn+rxYghYhW3dLaiQFS&#10;GG8Q/qCbAPcgGKvhZwiLFq/Bhefci350OnvTiT/5eG1y3BJ33fgpSou0b1ENgV7B/AyZ/VCjPuYp&#10;320B+Y/Cnpe/ANBZaNK0AtP2fJN2CSDgU/u32qtjNMesEnEWOINoijURmhpHwNQ9SWWsn2bxTA3F&#10;JaWJaBH/GAsyzkAfQFO/TAcSCz8cS9Cca+qYOpyq+E4vK5AGo1nVT+NkDPBNnPaMaJBXkFRDw29d&#10;Ljro/gQq3QyeOKpcjD8VgbKirqgia2Vg7W0aCqlnVkORf0azxuci13Ex8pynY799rsBH7w7D1vVS&#10;AsoztZn7qGyYeuZjPCwroQfXJ+x5+QsAXSJo/T5Y1MJaqVYdGep40fE/Fu3+IGdWjqnGfWi/opC0&#10;Nf8FSIt+L6YNOqzF/snladlVqeQea0y7NP2eLEsNT4iG/aZL/pprPsVxx32MU87shpNP74DTzuiC&#10;7t2W4efxa/Hzz+vw08+bMO6XhfAGRek0WI10kBo+4Fc/QhwLlmzG7DkbsXDeeqxcttkaOUpOEwrK&#10;iZYktcV/EIDrK39ZoO+gFztCfTNf/D0Q0J6ntSirjGBzQRRFZRFsK4ph1XofXn9jFJ54aiieeW4o&#10;Hn28F8aOXcxH03J4+R5qMpEXGnAC3UOgEw17FOiWdi0s8OLQg9qRbnyDzMxByMgcjIy0Ecix9UNO&#10;xifITnsbNvuLSHdcjoeffBMeLy2i108wawnrMjM8Yrsk06PtzH2+ALwejTGXKOUKfy2QS/6yQE9x&#10;59Q4C6vZr34FoDmkGzZuw803v4xDDnsUxx3/EQ4/8kscccwAHH6EdpTrRMBoZN+nDHeh9UvfG18g&#10;7CHPpTrXm0Jm6NOeB7pGLpBlobwkjEP2+xrOzJnIcWhLyQ2wZ5eicV4x7OnLkJM5D00a/4TsnFfx&#10;yZdjzKJNoiQa4xMMl9AxL6OlomaXtdOYHOJZa6LL6mlNeeXzjpaj/wK9geQfgW6ZUCv8WaCrgJf+&#10;thHHnyCH62mzR2e2Q/sKTUGmbQEysxYhL38dAfMrbBkd8fbrE83kYGE65Cd94TMidJAjGsq7hzm6&#10;IqOW0YKCEA47aACyMxbCmbMVWWZV4Fqka+t2hx/2rEqCfxUys7th+I8brcoaVWdZkBy+AsHIVtKZ&#10;KvooQTOuXNZSvowGw0W3DzwTyHWncuCvJX9hoAtdCmpdSDUF1g9xclrpU+LGG2nm07vB6VhEU78N&#10;9hw30rXpbXYlsrKrkJOrHZ974PXWYwxFqNUALQJAOl0zZ2Iam67WDkVnj4lGVNaiuJRAP2QArdFS&#10;ZDq2ISOnDGlZEaYnxrSEWHmj1PAVrAAD0X/oahNlAV2Lu2pZZ62Upr2hzKC1uPoW1Cqllih916Ah&#10;aXOBPBX2ZO3+8/IXAXoK1HVDCvB1Q/1ErRA1buDaawZS4w1DFkGeph2dM2NmzcO0LO0BqgWLCPTM&#10;AXj2hZ/NfbUJFn5MM4JSvZxJR1Tl/m8QqzlvZ9HISfUnrFzlxdFHj0a2bQ3SbVuQ5ixlWkJMi5a3&#10;8yI9TasSFFKj90D/ERsMbLX5mWmzNa1Tan+lZdQh0jK65clPpTVFD3cOuvKvIv8nga675V+1ajWE&#10;Gns0srKqCIZahjjStO6hzcXvLmQ6C/g5GG+2nWXuiWvLx2hqkkaSs6rW/JuAvivRziESLY+X5xiE&#10;XHs5aZhWJyhn3Flptfy01lVPr0HjRlpb/R30H7nERFn9Blb8+Uv8RwcZLIArpDrRrE4nK8iCqoVK&#10;6bfe/VeQ/5NA17UhKmRpdM3C12z+9CyCXMDIqkFahvbsryHHLUdW3lQccfwnWL2+zDhk6pE1YBBd&#10;MtRFYBHwd48ITKnOnxS4UvIPv/VPeOPljz/UH9npPyDP5kGmltzILGE6+JmhJe4qoU0NMjIm4+LL&#10;B2FtofYM1dIXtE5qF1f0Tfs4g3m1EJ98cEq2v1ZfdE4Wrc75/3D5v0ldCFAtfXzVlb0J9KHktdoA&#10;Swt9irJUIjOtCrY0D+zU7hnO3xjaYvqv6vImBEx/Ob8SFFoAyCxzl9BmAFrnUe36Ctb4dAPEJDit&#10;8M/jKHCr80v3ar0W63q+R3+SovMabqtj1vWkEMmBVS889y3jPQCOtDI46F+kZW1BekYZstK1vF0J&#10;j29h5R2Ovz00jrqa/DymmVaMu5ZIMJhmolRpjdOpeO547z9KyqLVP8/3tPwfBboWLwLuv/970pbB&#10;cDq3Untrf35RGIIjrQLZaW5kZwTpyK1BXpMumDq9yLxWbdYqY+FBk6dRq+U3KunYqXdVWxIGCFSt&#10;k0KrwUohwMd4nflM0gwr/kaNml9aoFOg1Vgerb61QzR5w/ptTd3z8lPvoAOpCsVro8lx9A8+2IGV&#10;VSMSRzGMNcFum4d8+yI40xYiN30mQd8Jd909wChuLXmhxfpND5j6IMy4FVooNS2Z+P0rUdwV/ui6&#10;/xz5iwB9dwrZZ7SGGi2C6TNqsHfz3rDbZyA7dy3S7KuQbl9Jh20V7JmbqNXXIDNjPDJtb2HG7AJT&#10;rGbKHZES9RNkBL02+RXA3eEqKnoXoRugtiWQiBntya+hBmFqTm0Ho9k9eoZWJdBMfsvhI7yCYQRC&#10;Gp0ZQmlpCB9/MApLl2r7cz5EwvoQ8GsUZhUC4c0IBEvN8zQ8WQsJ6X1Dh87C3//eD2+9MQ2tX5uE&#10;hx6ehvz8dnA42iM7qyNybe8yPTfggbs+NY/0+bwIhTU+SNslalUBAZ2xqRd2dVG9LvyPkf+TQNfq&#10;W6FYAAuXVGGvvd+FI08U5iuGbgxfMqjDSBsMfIZjTuiOM857E7MWbESkVrsYlZE6aNyLJlTH+BwC&#10;mmUeoLYurwmahTd/mbwZzz3dHfPnFhOUPgJdy7nxMyTaYWLAeIj2yCLwbziCGp/WLq/FW29rTux9&#10;OPHIT9Hygg4YMmAx5s0sQVVyB0OfJooHXQiGVTk06yrKT02S0DN3iGYO/TJ7E8ZOW4cfJ2/DlKlb&#10;8P23v6JD+wHwe7R8XJhgV1oE9GRcJH8t/NZb/g8CnUZXK1VRC69YW4LcJrfikKPfwyvvzsRrbafi&#10;9XaT8dYHv+D9dlPxTttxWLiqGh5q4pKKGlS6tvC+LXyC9vKJo8odgzsQw6LlVXjtzV9w/Y3DyI/f&#10;RY6tLcH6EF5+qY/h05HaEmpdFy0AVa9hWEnTL9Dzt3i9N8SKQM191709SJk+Q462mDGr6n6HJrlf&#10;4NGHf8brrcdi3XofgV4LP0Hu11JyCT81cwkiZkmQagRIo2qoqQOkZxqmIGKjLi69VstLanPcoGYH&#10;MV7hsDq8NKZc2jxJRf4L9P9/JBzRUhcEsC+MmXM3Ydla8mweVzA4rCPSc2FyA613oqXpNIJv3bp1&#10;GD9xGe64uztOOvljHHJYfwJbC/WPhdMxA46sqeT4ffDqK5P5zFp4wlvJ2SsINIFbvJxBL0piy+sj&#10;v+exsVN+Q5O93kdezhQ6lpvhtJWicc4a2LO02pe4dw8ceejXaNnyI8yZX4A4waou/DCthla81XeN&#10;vtRyGsG4B376DQE6ygF4EIqzQgTJ7aPWWH3T/q5mRcXFRCYV/v9E+v9JoGvvoqgCnTkVq0KQvFvj&#10;EbUSFsymAVrF1m94s5bZ0Jospo+EcsuNbxN0N8GW/jFyHFoFdx55/GrYsrciK7MSOfZKOrTTccIJ&#10;fbBweQl8gUpqT62pIlCJrvBTz5JTS7B6/G7UEITd+yxCemYXNG60hc+qRoa9EJkOPte+kTy7nNq9&#10;Ao3s8/i+l/Dsc1+buAjcajDRxBITNEmcjze0KhyiP0JHmO/Tzhiq3FpNWF36YZ4TjdqeAUYUv2Tt&#10;+/9M/k8CXZJqttOHCaaQ1dXt4g86Zwk6iprtHydw1EGiBmteIoy2fnkomuR1wl55s9EobwscOZXU&#10;5iVIy6xBekaUQNSGuKv+X3vn9mJXdcfxuZyZOWcuHUUolCJSkYo+aFUEn/rSp0jpP1AphcZLKbVP&#10;JdJ6KVUDilGoyIhpqQjxAjW2ilEfNAqRKIlNaoORZJpMMk6SmYyTzMy5zjlnvn4/a+0zzoT2nIeW&#10;PsxZ3+Q3+7722ezP+u3fXmvttZQb2KG3906FUg6a0jJadPj8jBxDSI353HTTcXqupJtv26Gh4bfC&#10;YAEMI9NTOKHe0c/UW6Dmtqx836rGho7qO1c+q48PnNNKKArkaxJD27DZkzO0ZCw5IfGYm3gnWF0t&#10;+jp4D7jkxbNlQRxDmmsrNo26E3Tu4/ondVj2H4jkcU630RTzZSDGlzU+FnboYnaOHinrivEJjeb3&#10;a3z8nAYLF9UzsKAe+kvvZzxQQP+XPfEL2nrPS1os81VPSeWlqk+Z9S4L83DomUplVUc+L+mqq5/W&#10;YP4je/ML9uw1pzln2CfVkz/pNBe8bV75wh7dcMt2zczhrSmJAV6M7vp4saTmlt9L7B0CLxsXwjJP&#10;KrYBOhfvy/MkZnbqBSgNYv9w0ZtK3Qk69xjQMOax6Pw2GtvDDIBM+fZPOy5e0YlTpdB8oFB4TcPD&#10;xzVUoKJp0aAbzIFZQ+lpHw3C/qJrr3s8tKuh2+cKHzjQFNYnJF/FWCgWId7/wBsOe/6gkZEjGh67&#10;oL5c02mUnCZjjjLA7hcOjz51mr/Xzl37VG6uaGHRcf8KoRbwtuDOAOcJxOMHkimLD+fiiQXkXFOE&#10;mSdbhBzPT+iWQN9cCqDhzgwAU2bNBWXSwbzg1zbvxKM8ekMG/S0HDypN/OkTQ/eEQ43P7GWzoRMB&#10;Pe8wY2BavbnT6u3dq+uvf07HjvnlsGg/7vClYtApPV9x6rFmdVm1yop+9tPdTu8FPyFOKD9quGmj&#10;QlX+4GnbtKE/b49+SIOjv9PLbx70ryqruFx2muTGcDGZZVq/ilwVNm1YmVkrh3Od2NeZYDOpe0EP&#10;7pobi4fz1MDzCKeDjJq9Gm3N6Z/cEXrGBi+ueOMI+pMTjN//G418Y1L9/XXH5g31DcwbdHvfITzw&#10;CY2NHbKX3q6HHnonRETV2pcqOoYG9Jr/NUO4UdP7ew/75fVujebe0EjhsEbGP1Xf4HHl8jZnJNqW&#10;5/qLPs/f9YMte3S+XFfZL8nLF8uhUnOjWvCyAe/M9fHUwMN7ssYw+7UAZ9oyjk2gbyJxM7nZAM80&#10;3lxw5mM5cKcUGs8bfGbYHEtlGLn685PzuvGm5zQ4+IEGes8rP1hRrm9WQ0NTntrz9r3rjMAgAXfo&#10;vm27wvF0LrriIJ/mYKFBGF8oGcTZuYv6yR1P6brvPqx8P+N3PmWoX9LI2Pu6bPwT5XN8IXRQo0Mv&#10;a+vWV32MnwPVpVCbSlfbG8Vyy9Z760v3Q+v3XW+bT10MemcBOI1VAyaBdIrm5nVh6XyAbcuWnWLE&#10;i+GhDzQ68qEBdZzdu1v5gT/r8rHHdM9dr+sXv3xer71+wPjUVWM8JNIJaeFteWKUVPcyzYZnzpQ1&#10;8fRe/fzOXbrm2scN+6Pq79mpQu5FXVb4o771zd/q8D8Yf8hH0l0FzQ7CRxFJnZRAbyN8G5CHtlgh&#10;zmWArFlVanOqOmbY/bd/OkRh3NP79O0rH9RNtz6h276/Qy++Mqn39p0K/Y4jngyV5llVGqedjD0s&#10;6QVPSxBTdBiyGJ4hRUcZNVZb+w6c1V/3HNXtP5zQ9258xuf4se791fMqlRhpj1pRg87AZVmHQ0nt&#10;lUBvo8A3M/yB9lBWTUnHjEorF7T/4DFt+dE2/Xqbvfabh7RYbWqh0lApA3y5XlJ1dUnl5qxKzWkn&#10;MWfQCScQiRIKFWPVPZmnydj5DHqw5KwRh1dZdITzxUxTj2x/Rfv2T4bjiga8ynie/8N28JtdCfS2&#10;AnU8uSch3K1p1eHH8hItCM/o5PQpTc3E4WYowWO0agYeqFH7SKdHqwayafNy2fE5tZRfZ5+Qe2w0&#10;v13QcmXG+0wb+OOeTvr4M6rWGbSLgQMyN+9garF0zplsTmWHLFVnPlJL6qwEelsBWFZiAcn0xOtQ&#10;oeFQgwHF6LwUR0+4EZqmm9um9+GDY5oP1G0MeBvaf4eee8Eywh3TjsDzhX3Dnr/aOOvptPef8lrP&#10;N3gXoMs84nD6SvzS2+dtPn+94kzhc3lLUmcl0NsKIKkyp5odij0Ln9BlZhkmpVyqx7oY1mPMh5CC&#10;Y6G/EYvrfUwsICHjAC7R/zp/HHaIJTHhnMwTz9OfSqjqp/9JBtBd9s9gPisNsiV1VgK9ragSX7JR&#10;OgK0DhXgMeOP7qkrNuYDdRi1TRmYEWgqm1hmI20ZWbcOdEjF2EyzAz6NI+ewLjp8i/2YWTuJ12Cs&#10;Z8ekTkqgtxENvWLbFIyCRjocNWZmDRZhkq4m6GU3AognB2C8eauipmUAjyfmBZQMxL6A6gkMEwOF&#10;Nja2UGXv/2yzskmcWVvgIM7DuZM6KYHeRq2qI3rNpadFjOoeEIvAMdfy3C3ooseNO3ga4haWAZvt&#10;0RMHb7y2zpmDVoeOu3kHoP87PDbBCb8gfpG0Rngm1rUaaCV1UgK9jUArBgv48rr/+cUyLLXEVkDD&#10;WpCv06VsZmL1RtBtNK3ljTbE5DEtshjtbf496BxLJuMJktRJCfT/Wv+B5v+LYpZJ6qwEelJXKIGe&#10;1BVKoCd1hRLoSV2hBHpSVyiBntQVSqAndYUS6EldoQR6UlcogZ7UFUqgJ3WBpK8ALDSL0mWlwBoA&#10;AAAASUVORK5CYIJQSwMECgAAAAAAAAAhAOd+iymdAgAAnQIAABUAAABkcnMvbWVkaWEvaW1hZ2Uy&#10;LmpwZWf/2P/gABBKRklGAAEBAQBgAGAAAP/bAEMACAYGBwYFCAcHBwkJCAoMFA0MCwsMGRITDxQd&#10;Gh8eHRocHCAkLicgIiwjHBwoNyksMDE0NDQfJzk9ODI8LjM0Mv/bAEMBCQkJDAsMGA0NGDIhHCEy&#10;MjIyMjIyMjIyMjIyMjIyMjIyMjIyMjIyMjIyMjIyMjIyMjIyMjIyMjIyMjIyMjIyMv/AABEIAAoA&#10;D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E/+dVXsHh7/AJDniz/sKx/+kVrXj/8A86qvYPD3/Ic8Wf8AYVj/APSK1oA//9lQSwECLQAUAAYA&#10;CAAAACEAPfyuaBQBAABHAgAAEwAAAAAAAAAAAAAAAAAAAAAAW0NvbnRlbnRfVHlwZXNdLnhtbFBL&#10;AQItABQABgAIAAAAIQA4/SH/1gAAAJQBAAALAAAAAAAAAAAAAAAAAEUBAABfcmVscy8ucmVsc1BL&#10;AQItABQABgAIAAAAIQBGsaubrAYAANcTAAAOAAAAAAAAAAAAAAAAAEQCAABkcnMvZTJvRG9jLnht&#10;bFBLAQItABQABgAIAAAAIQCMmn+7yAAAAKYBAAAZAAAAAAAAAAAAAAAAABwJAABkcnMvX3JlbHMv&#10;ZTJvRG9jLnhtbC5yZWxzUEsBAi0AFAAGAAgAAAAhAAsjK2XjAAAADwEAAA8AAAAAAAAAAAAAAAAA&#10;GwoAAGRycy9kb3ducmV2LnhtbFBLAQItAAoAAAAAAAAAIQDuoIwNnbYAAJ22AAAUAAAAAAAAAAAA&#10;AAAAACsLAABkcnMvbWVkaWEvaW1hZ2UxLnBuZ1BLAQItAAoAAAAAAAAAIQDnfospnQIAAJ0CAAAV&#10;AAAAAAAAAAAAAAAAAPrBAABkcnMvbWVkaWEvaW1hZ2UyLmpwZWdQSwUGAAAAAAcABwC/AQAAysQA&#10;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aUwwAAANoAAAAPAAAAZHJzL2Rvd25yZXYueG1sRI9Ba8JA&#10;FITvhf6H5RW8NZsaFJtmDWoRBE9qaXt8ZJ9JaPZt2N3G+O/dQsHjMDPfMEU5mk4M5HxrWcFLkoIg&#10;rqxuuVbwcdo+L0D4gKyxs0wKruShXD4+FJhre+EDDcdQiwhhn6OCJoQ+l9JXDRn0ie2Jo3e2zmCI&#10;0tVSO7xEuOnkNE3n0mDLcaHBnjYNVT/HX6Ng5rOs3n+eXf+eHfSXc7v5uv1WavI0rt5ABBrDPfzf&#10;3mkFr/B3Jd4AubwBAAD//wMAUEsBAi0AFAAGAAgAAAAhANvh9svuAAAAhQEAABMAAAAAAAAAAAAA&#10;AAAAAAAAAFtDb250ZW50X1R5cGVzXS54bWxQSwECLQAUAAYACAAAACEAWvQsW78AAAAVAQAACwAA&#10;AAAAAAAAAAAAAAAfAQAAX3JlbHMvLnJlbHNQSwECLQAUAAYACAAAACEA0MWWlMMAAADaAAAADwAA&#10;AAAAAAAAAAAAAAAHAgAAZHJzL2Rvd25yZXYueG1sUEsFBgAAAAADAAMAtwAAAPcCAAAAAA==&#10;" fillcolor="#e3edf9" stroked="f" strokeweight="1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8" o:title="" color2="#073763" type="pattern"/>
                  <v:shadow on="t" color="black" offset="0,1pt"/>
                  <v:textbox inset=",14.4pt">
                    <w:txbxContent>
                      <w:p w:rsidR="00BC10BA" w:rsidRPr="001B3045" w:rsidRDefault="00BC10BA" w:rsidP="00BC10BA">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BC10BA" w:rsidRDefault="00BC10BA" w:rsidP="00BC10BA">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School Meals</w:t>
                        </w:r>
                      </w:p>
                      <w:p w:rsidR="00BC10BA" w:rsidRPr="00C03B6B" w:rsidRDefault="00BC10BA" w:rsidP="00BC10BA">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9"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0" o:title="" recolor="t" rotate="t" type="tile"/>
                  <v:imagedata recolortarget="#e5e9ef"/>
                  <v:textbox inset=",7.2pt,,10.8pt">
                    <w:txbxContent>
                      <w:p w:rsidR="00BC10BA" w:rsidRDefault="00BC10BA" w:rsidP="00BC10BA">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00495D3B">
                          <w:rPr>
                            <w:rFonts w:ascii="Letter-join Plus 8" w:hAnsi="Letter-join Plus 8"/>
                            <w:color w:val="002060"/>
                            <w:sz w:val="24"/>
                            <w:szCs w:val="24"/>
                            <w:lang w:val="en-US" w:eastAsia="ko-KR"/>
                          </w:rPr>
                          <w:t xml:space="preserve"> </w:t>
                        </w:r>
                        <w:r w:rsidR="00290F0B">
                          <w:rPr>
                            <w:rFonts w:ascii="Letter-join Plus 8" w:hAnsi="Letter-join Plus 8"/>
                            <w:color w:val="002060"/>
                            <w:sz w:val="24"/>
                            <w:szCs w:val="24"/>
                            <w:lang w:val="en-US" w:eastAsia="ko-KR"/>
                          </w:rPr>
                          <w:t>July 2025</w:t>
                        </w:r>
                        <w:r w:rsidRPr="00C03B6B">
                          <w:rPr>
                            <w:rFonts w:ascii="Letter-join Plus 8" w:hAnsi="Letter-join Plus 8"/>
                            <w:color w:val="002060"/>
                            <w:sz w:val="24"/>
                            <w:szCs w:val="24"/>
                            <w:lang w:val="en-US" w:eastAsia="ko-KR"/>
                          </w:rPr>
                          <w:t xml:space="preserve"> </w:t>
                        </w:r>
                      </w:p>
                      <w:p w:rsidR="00BC10BA" w:rsidRPr="00C03B6B" w:rsidRDefault="00BC10BA" w:rsidP="00BC10BA">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290F0B">
                          <w:rPr>
                            <w:rFonts w:ascii="Letter-join Plus 8" w:hAnsi="Letter-join Plus 8"/>
                            <w:color w:val="002060"/>
                            <w:sz w:val="24"/>
                            <w:szCs w:val="24"/>
                            <w:lang w:val="en-US" w:eastAsia="ko-KR"/>
                          </w:rPr>
                          <w:t xml:space="preserve"> September 2026</w:t>
                        </w:r>
                      </w:p>
                      <w:p w:rsidR="00BC10BA" w:rsidRPr="00C03B6B" w:rsidRDefault="00BC10BA" w:rsidP="00BC10BA">
                        <w:pPr>
                          <w:widowControl w:val="0"/>
                          <w:spacing w:before="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BC10BA" w:rsidRPr="00BC10BA" w:rsidRDefault="00BC10BA">
      <w:pPr>
        <w:rPr>
          <w:rFonts w:ascii="Letter-join Plus 8" w:hAnsi="Letter-join Plus 8" w:cs="Arial"/>
          <w:b/>
          <w:color w:val="000000"/>
          <w:sz w:val="24"/>
          <w:szCs w:val="24"/>
        </w:rPr>
      </w:pPr>
      <w:r w:rsidRPr="00BC10BA">
        <w:rPr>
          <w:rFonts w:ascii="Letter-join Plus 8" w:hAnsi="Letter-join Plus 8" w:cs="Arial"/>
          <w:b/>
          <w:sz w:val="24"/>
          <w:szCs w:val="24"/>
        </w:rPr>
        <w:br w:type="page"/>
      </w:r>
    </w:p>
    <w:p w:rsidR="00BC10BA" w:rsidRPr="00BC10BA" w:rsidRDefault="00BC10BA" w:rsidP="00AB790F">
      <w:pPr>
        <w:pStyle w:val="Default"/>
        <w:rPr>
          <w:rFonts w:ascii="Letter-join Plus 8" w:hAnsi="Letter-join Plus 8" w:cs="Arial"/>
          <w:b/>
        </w:rPr>
      </w:pPr>
      <w:r w:rsidRPr="00BC10BA">
        <w:rPr>
          <w:rFonts w:ascii="Letter-join Plus 8" w:hAnsi="Letter-join Plus 8" w:cs="Arial"/>
          <w:b/>
          <w:noProof/>
          <w:lang w:eastAsia="en-GB"/>
        </w:rPr>
        <w:lastRenderedPageBreak/>
        <mc:AlternateContent>
          <mc:Choice Requires="wps">
            <w:drawing>
              <wp:anchor distT="0" distB="0" distL="114300" distR="114300" simplePos="0" relativeHeight="251661312" behindDoc="0" locked="0" layoutInCell="1" allowOverlap="1" wp14:anchorId="638A7C18" wp14:editId="52C790EA">
                <wp:simplePos x="0" y="0"/>
                <wp:positionH relativeFrom="margin">
                  <wp:posOffset>-899795</wp:posOffset>
                </wp:positionH>
                <wp:positionV relativeFrom="topMargin">
                  <wp:posOffset>5080</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C10BA" w:rsidRDefault="00BC10BA" w:rsidP="00BC10BA">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School Meals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638A7C18" id="Rectangle 5" o:spid="_x0000_s1031" alt="Dark vertical" style="position:absolute;margin-left:-70.85pt;margin-top:.4pt;width:592.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Lg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MErOevhAAAACgEAAA8AAABkcnMvZG93bnJldi54&#10;bWxMj0FPwkAUhO8m/ofNM/EGuwWkULslWmMMeqJAvC7dZ9vYfdt0t1D/vctJj5OZzHyTbkbTsjP2&#10;rrEkIZoKYEil1Q1VEg7718kKmPOKtGotoYQfdLDJbm9SlWh7oR2eC1+xUEIuURJq77uEc1fWaJSb&#10;2g4peF+2N8oH2Vdc9+oSyk3LZ0IsuVENhYVadZjXWH4Xg5Gwjj+bY/E8mOXD+uOlfD/mb4dtLuX9&#10;3fj0CMzj6P/CcMUP6JAFppMdSDvWSphEiygOWQnhwdUXi/kc2EnCTMQr4FnK/1/IfgEAAP//AwBQ&#10;SwECLQAUAAYACAAAACEAtoM4kv4AAADhAQAAEwAAAAAAAAAAAAAAAAAAAAAAW0NvbnRlbnRfVHlw&#10;ZXNdLnhtbFBLAQItABQABgAIAAAAIQA4/SH/1gAAAJQBAAALAAAAAAAAAAAAAAAAAC8BAABfcmVs&#10;cy8ucmVsc1BLAQItABQABgAIAAAAIQD1JZLgmgIAADoFAAAOAAAAAAAAAAAAAAAAAC4CAABkcnMv&#10;ZTJvRG9jLnhtbFBLAQItABQABgAIAAAAIQDBKznr4QAAAAoBAAAPAAAAAAAAAAAAAAAAAPQEAABk&#10;cnMvZG93bnJldi54bWxQSwUGAAAAAAQABADzAAAAAgYAAAAA&#10;" fillcolor="#0b5395" strokecolor="white" strokeweight="2.25pt">
                <v:fill r:id="rId11" o:title="" color2="#073763" type="pattern"/>
                <v:shadow on="t" color="black" offset="0,1pt"/>
                <v:textbox inset=",14.4pt">
                  <w:txbxContent>
                    <w:p w:rsidR="00BC10BA" w:rsidRDefault="00BC10BA" w:rsidP="00BC10BA">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School Meals Policy</w:t>
                      </w:r>
                    </w:p>
                  </w:txbxContent>
                </v:textbox>
                <w10:wrap anchorx="margin" anchory="margin"/>
              </v:rect>
            </w:pict>
          </mc:Fallback>
        </mc:AlternateContent>
      </w:r>
      <w:r w:rsidRPr="00BC10BA">
        <w:rPr>
          <w:rFonts w:ascii="Letter-join Plus 8" w:hAnsi="Letter-join Plus 8" w:cs="Arial"/>
          <w:b/>
          <w:noProof/>
          <w:lang w:eastAsia="en-GB"/>
        </w:rPr>
        <w:drawing>
          <wp:anchor distT="0" distB="0" distL="114300" distR="114300" simplePos="0" relativeHeight="251662336" behindDoc="0" locked="0" layoutInCell="1" allowOverlap="1" wp14:anchorId="4D0F45F0" wp14:editId="5DFAD55D">
            <wp:simplePos x="0" y="0"/>
            <wp:positionH relativeFrom="column">
              <wp:posOffset>5326380</wp:posOffset>
            </wp:positionH>
            <wp:positionV relativeFrom="paragraph">
              <wp:posOffset>-709295</wp:posOffset>
            </wp:positionV>
            <wp:extent cx="1019175" cy="1064260"/>
            <wp:effectExtent l="0" t="0" r="9525" b="2540"/>
            <wp:wrapSquare wrapText="bothSides"/>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10BA" w:rsidRPr="00BC10BA" w:rsidRDefault="00BC10BA" w:rsidP="00AB790F">
      <w:pPr>
        <w:pStyle w:val="Default"/>
        <w:rPr>
          <w:rFonts w:ascii="Letter-join Plus 8" w:hAnsi="Letter-join Plus 8" w:cs="Arial"/>
          <w:b/>
        </w:rPr>
      </w:pPr>
    </w:p>
    <w:p w:rsidR="00BC10BA" w:rsidRPr="00BC10BA" w:rsidRDefault="00BC10BA" w:rsidP="00AB790F">
      <w:pPr>
        <w:pStyle w:val="Default"/>
        <w:rPr>
          <w:rFonts w:ascii="Letter-join Plus 8" w:hAnsi="Letter-join Plus 8" w:cs="Arial"/>
          <w:b/>
        </w:rPr>
      </w:pPr>
    </w:p>
    <w:p w:rsidR="00BC10BA" w:rsidRPr="00BC10BA" w:rsidRDefault="00BC10BA" w:rsidP="00AB790F">
      <w:pPr>
        <w:pStyle w:val="Default"/>
        <w:rPr>
          <w:rFonts w:ascii="Letter-join Plus 8" w:hAnsi="Letter-join Plus 8" w:cs="Arial"/>
          <w:b/>
        </w:rPr>
      </w:pPr>
    </w:p>
    <w:p w:rsidR="00AB790F" w:rsidRPr="00BC10BA" w:rsidRDefault="00AB790F" w:rsidP="00AB790F">
      <w:pPr>
        <w:pStyle w:val="Default"/>
        <w:rPr>
          <w:rFonts w:ascii="Letter-join Plus 8" w:hAnsi="Letter-join Plus 8" w:cs="Arial"/>
          <w:b/>
          <w:sz w:val="28"/>
          <w:szCs w:val="28"/>
        </w:rPr>
      </w:pPr>
      <w:r w:rsidRPr="00BC10BA">
        <w:rPr>
          <w:rFonts w:ascii="Letter-join Plus 8" w:hAnsi="Letter-join Plus 8" w:cs="Arial"/>
          <w:b/>
          <w:sz w:val="28"/>
          <w:szCs w:val="28"/>
        </w:rPr>
        <w:t>School Meals Payment Policy</w:t>
      </w:r>
    </w:p>
    <w:p w:rsidR="00AB790F" w:rsidRPr="00BC10BA" w:rsidRDefault="00AB790F" w:rsidP="00AB790F">
      <w:pPr>
        <w:pStyle w:val="Default"/>
        <w:rPr>
          <w:rFonts w:ascii="Letter-join Plus 8" w:hAnsi="Letter-join Plus 8" w:cs="Arial"/>
        </w:rPr>
      </w:pPr>
    </w:p>
    <w:p w:rsidR="00AB790F" w:rsidRPr="00BC10BA" w:rsidRDefault="00AB790F" w:rsidP="00AB790F">
      <w:pPr>
        <w:pStyle w:val="Default"/>
        <w:rPr>
          <w:rFonts w:ascii="Letter-join Plus 8" w:hAnsi="Letter-join Plus 8" w:cs="Arial"/>
          <w:b/>
          <w:bCs/>
          <w:sz w:val="28"/>
          <w:szCs w:val="28"/>
        </w:rPr>
      </w:pPr>
      <w:r w:rsidRPr="00BC10BA">
        <w:rPr>
          <w:rFonts w:ascii="Letter-join Plus 8" w:hAnsi="Letter-join Plus 8" w:cs="Arial"/>
          <w:b/>
          <w:bCs/>
          <w:sz w:val="28"/>
          <w:szCs w:val="28"/>
        </w:rPr>
        <w:t xml:space="preserve">Introduction </w:t>
      </w:r>
    </w:p>
    <w:p w:rsidR="00AB790F" w:rsidRPr="00BC10BA" w:rsidRDefault="00AB790F" w:rsidP="00AB790F">
      <w:pPr>
        <w:pStyle w:val="Default"/>
        <w:rPr>
          <w:rFonts w:ascii="Letter-join Plus 8" w:hAnsi="Letter-join Plus 8" w:cs="Arial"/>
        </w:rPr>
      </w:pPr>
    </w:p>
    <w:p w:rsidR="00AB790F" w:rsidRPr="00BC10BA" w:rsidRDefault="00AB790F" w:rsidP="00AB790F">
      <w:pPr>
        <w:pStyle w:val="Default"/>
        <w:rPr>
          <w:rFonts w:ascii="Letter-join Plus 8" w:hAnsi="Letter-join Plus 8" w:cs="Arial"/>
        </w:rPr>
      </w:pPr>
      <w:r w:rsidRPr="00BC10BA">
        <w:rPr>
          <w:rFonts w:ascii="Letter-join Plus 8" w:hAnsi="Letter-join Plus 8" w:cs="Arial"/>
        </w:rPr>
        <w:t xml:space="preserve">This policy concerns the collection of school meals money and the approach to be taken in the cases of debts arising when parents/carers fail to pay for school meals. As a result the school budget will have to directly fund any outstanding debts that cannot be recovered thereby directly affecting the amount of money that is available to provide education to all pupils. Parents/carers will be advised a copy of this policy is on the school website. </w:t>
      </w:r>
    </w:p>
    <w:p w:rsidR="00AB790F" w:rsidRPr="00BC10BA" w:rsidRDefault="00AB790F" w:rsidP="00AB790F">
      <w:pPr>
        <w:pStyle w:val="Default"/>
        <w:rPr>
          <w:rFonts w:ascii="Letter-join Plus 8" w:hAnsi="Letter-join Plus 8" w:cs="Arial"/>
        </w:rPr>
      </w:pPr>
    </w:p>
    <w:p w:rsidR="00AB790F" w:rsidRPr="00BC10BA" w:rsidRDefault="00AB790F" w:rsidP="00AB790F">
      <w:pPr>
        <w:pStyle w:val="Default"/>
        <w:rPr>
          <w:rFonts w:ascii="Letter-join Plus 8" w:hAnsi="Letter-join Plus 8" w:cs="Arial"/>
          <w:sz w:val="28"/>
          <w:szCs w:val="28"/>
        </w:rPr>
      </w:pPr>
      <w:r w:rsidRPr="00BC10BA">
        <w:rPr>
          <w:rFonts w:ascii="Letter-join Plus 8" w:hAnsi="Letter-join Plus 8" w:cs="Arial"/>
          <w:b/>
          <w:bCs/>
          <w:sz w:val="28"/>
          <w:szCs w:val="28"/>
        </w:rPr>
        <w:t xml:space="preserve">General Principle </w:t>
      </w:r>
    </w:p>
    <w:p w:rsidR="00AB790F" w:rsidRPr="00BC10BA" w:rsidRDefault="00AB790F" w:rsidP="00AB790F">
      <w:pPr>
        <w:pStyle w:val="Default"/>
        <w:rPr>
          <w:rFonts w:ascii="Letter-join Plus 8" w:hAnsi="Letter-join Plus 8" w:cs="Arial"/>
        </w:rPr>
      </w:pPr>
      <w:r w:rsidRPr="00BC10BA">
        <w:rPr>
          <w:rFonts w:ascii="Letter-join Plus 8" w:hAnsi="Letter-join Plus 8" w:cs="Arial"/>
        </w:rPr>
        <w:t xml:space="preserve">School meals must be paid for in advance. If a pupil is to have meals for the duration of the week monies must be received before the start of that week or in exceptional circumstances if the pupil is having an occasional meal, monies must be received on the day of the meal. </w:t>
      </w:r>
    </w:p>
    <w:p w:rsidR="00AB790F" w:rsidRPr="00BC10BA" w:rsidRDefault="00AB790F" w:rsidP="00AB790F">
      <w:pPr>
        <w:pStyle w:val="Default"/>
        <w:rPr>
          <w:rFonts w:ascii="Letter-join Plus 8" w:hAnsi="Letter-join Plus 8" w:cs="Arial"/>
        </w:rPr>
      </w:pPr>
      <w:r w:rsidRPr="00BC10BA">
        <w:rPr>
          <w:rFonts w:ascii="Letter-join Plus 8" w:hAnsi="Letter-join Plus 8" w:cs="Arial"/>
        </w:rPr>
        <w:t xml:space="preserve">If debts are incurred, then the school budget has to pay for them. This means that money which should be spent on all pupils' education in school is used to pay for debts incurred by individual parents / carers. The governing body see this as unacceptable and request that all parents / carers give this policy their full support. </w:t>
      </w:r>
    </w:p>
    <w:p w:rsidR="00AB790F" w:rsidRPr="00BC10BA" w:rsidRDefault="00AB790F" w:rsidP="00AB790F">
      <w:pPr>
        <w:pStyle w:val="Default"/>
        <w:rPr>
          <w:rFonts w:ascii="Letter-join Plus 8" w:hAnsi="Letter-join Plus 8" w:cs="Arial"/>
        </w:rPr>
      </w:pPr>
    </w:p>
    <w:p w:rsidR="006F08DB" w:rsidRPr="00BC10BA" w:rsidRDefault="00AB790F" w:rsidP="00AB790F">
      <w:pPr>
        <w:pStyle w:val="Default"/>
        <w:rPr>
          <w:rFonts w:ascii="Letter-join Plus 8" w:hAnsi="Letter-join Plus 8" w:cs="Arial"/>
          <w:b/>
          <w:bCs/>
          <w:sz w:val="28"/>
          <w:szCs w:val="28"/>
        </w:rPr>
      </w:pPr>
      <w:r w:rsidRPr="00BC10BA">
        <w:rPr>
          <w:rFonts w:ascii="Letter-join Plus 8" w:hAnsi="Letter-join Plus 8" w:cs="Arial"/>
          <w:b/>
          <w:bCs/>
          <w:sz w:val="28"/>
          <w:szCs w:val="28"/>
        </w:rPr>
        <w:t>Free School Meals Entitlement</w:t>
      </w:r>
    </w:p>
    <w:p w:rsidR="00AB790F" w:rsidRPr="00BC10BA" w:rsidRDefault="00AB790F" w:rsidP="00AB790F">
      <w:pPr>
        <w:pStyle w:val="Default"/>
        <w:rPr>
          <w:rFonts w:ascii="Letter-join Plus 8" w:hAnsi="Letter-join Plus 8" w:cs="Arial"/>
        </w:rPr>
      </w:pPr>
      <w:r w:rsidRPr="00BC10BA">
        <w:rPr>
          <w:rFonts w:ascii="Letter-join Plus 8" w:hAnsi="Letter-join Plus 8" w:cs="Arial"/>
          <w:b/>
          <w:bCs/>
        </w:rPr>
        <w:t xml:space="preserve"> </w:t>
      </w:r>
    </w:p>
    <w:p w:rsidR="00AB790F" w:rsidRPr="00BC10BA" w:rsidRDefault="00AB790F" w:rsidP="00AB790F">
      <w:pPr>
        <w:pStyle w:val="Default"/>
        <w:rPr>
          <w:rFonts w:ascii="Letter-join Plus 8" w:hAnsi="Letter-join Plus 8" w:cs="Arial"/>
        </w:rPr>
      </w:pPr>
      <w:r w:rsidRPr="00BC10BA">
        <w:rPr>
          <w:rFonts w:ascii="Letter-join Plus 8" w:hAnsi="Letter-join Plus 8" w:cs="Arial"/>
        </w:rPr>
        <w:t>Pupils will not be provided with a school meal unless it is paid for, except those confirmed as entitled to free school meals. If parents/carers believe that their child</w:t>
      </w:r>
      <w:r w:rsidR="006F08DB" w:rsidRPr="00BC10BA">
        <w:rPr>
          <w:rFonts w:ascii="Letter-join Plus 8" w:hAnsi="Letter-join Plus 8" w:cs="Arial"/>
        </w:rPr>
        <w:t xml:space="preserve"> </w:t>
      </w:r>
      <w:r w:rsidRPr="00BC10BA">
        <w:rPr>
          <w:rFonts w:ascii="Letter-join Plus 8" w:hAnsi="Letter-join Plus 8" w:cs="Arial"/>
        </w:rPr>
        <w:t xml:space="preserve">(children) may qualify for entitlement to Free School Meals they should </w:t>
      </w:r>
      <w:r w:rsidR="00925009" w:rsidRPr="00BC10BA">
        <w:rPr>
          <w:rFonts w:ascii="Letter-join Plus 8" w:hAnsi="Letter-join Plus 8" w:cs="Arial"/>
        </w:rPr>
        <w:t>contact the school office where they will be given a form to fill out</w:t>
      </w:r>
      <w:r w:rsidRPr="00BC10BA">
        <w:rPr>
          <w:rFonts w:ascii="Letter-join Plus 8" w:hAnsi="Letter-join Plus 8" w:cs="Arial"/>
        </w:rPr>
        <w:t xml:space="preserve">. As this allowance is a statutory right for qualifying pupils it is important that parents/carers make use of it. The school is only allowed to provide free school meals to pupils where this is officially approved and informed via the on-line portal for free school meals. </w:t>
      </w:r>
      <w:r w:rsidR="006F08DB" w:rsidRPr="00BC10BA">
        <w:rPr>
          <w:rFonts w:ascii="Letter-join Plus 8" w:hAnsi="Letter-join Plus 8" w:cs="Arial"/>
        </w:rPr>
        <w:t>This also allows the school extra income (Pupil Premium)</w:t>
      </w:r>
    </w:p>
    <w:p w:rsidR="00AB790F" w:rsidRPr="00BC10BA" w:rsidRDefault="00AB790F" w:rsidP="00AB790F">
      <w:pPr>
        <w:pStyle w:val="Default"/>
        <w:rPr>
          <w:rFonts w:ascii="Letter-join Plus 8" w:hAnsi="Letter-join Plus 8" w:cs="Arial"/>
        </w:rPr>
      </w:pPr>
    </w:p>
    <w:p w:rsidR="00AB790F" w:rsidRPr="00BC10BA" w:rsidRDefault="006F08DB" w:rsidP="00AB790F">
      <w:pPr>
        <w:pStyle w:val="Default"/>
        <w:rPr>
          <w:rFonts w:ascii="Letter-join Plus 8" w:hAnsi="Letter-join Plus 8" w:cs="Arial"/>
          <w:b/>
          <w:sz w:val="28"/>
          <w:szCs w:val="28"/>
        </w:rPr>
      </w:pPr>
      <w:r w:rsidRPr="00BC10BA">
        <w:rPr>
          <w:rFonts w:ascii="Letter-join Plus 8" w:hAnsi="Letter-join Plus 8" w:cs="Arial"/>
          <w:b/>
          <w:sz w:val="28"/>
          <w:szCs w:val="28"/>
        </w:rPr>
        <w:t>Provision of School Meals</w:t>
      </w:r>
    </w:p>
    <w:p w:rsidR="006F08DB" w:rsidRPr="00BC10BA" w:rsidRDefault="006F08DB" w:rsidP="00AB790F">
      <w:pPr>
        <w:pStyle w:val="Default"/>
        <w:rPr>
          <w:rFonts w:ascii="Letter-join Plus 8" w:hAnsi="Letter-join Plus 8" w:cs="Arial"/>
        </w:rPr>
      </w:pPr>
    </w:p>
    <w:p w:rsidR="006F08DB" w:rsidRPr="00BC10BA" w:rsidRDefault="006F08DB" w:rsidP="00AB790F">
      <w:pPr>
        <w:pStyle w:val="Default"/>
        <w:rPr>
          <w:rFonts w:ascii="Letter-join Plus 8" w:hAnsi="Letter-join Plus 8" w:cs="Arial"/>
        </w:rPr>
      </w:pPr>
      <w:r w:rsidRPr="00BC10BA">
        <w:rPr>
          <w:rFonts w:ascii="Letter-join Plus 8" w:hAnsi="Letter-join Plus 8" w:cs="Arial"/>
        </w:rPr>
        <w:t xml:space="preserve">At </w:t>
      </w:r>
      <w:r w:rsidR="00925009" w:rsidRPr="00BC10BA">
        <w:rPr>
          <w:rFonts w:ascii="Letter-join Plus 8" w:hAnsi="Letter-join Plus 8" w:cs="Arial"/>
        </w:rPr>
        <w:t>St. Joseph’s RC</w:t>
      </w:r>
      <w:r w:rsidRPr="00BC10BA">
        <w:rPr>
          <w:rFonts w:ascii="Letter-join Plus 8" w:hAnsi="Letter-join Plus 8" w:cs="Arial"/>
        </w:rPr>
        <w:t xml:space="preserve"> Primary </w:t>
      </w:r>
      <w:r w:rsidR="00925009" w:rsidRPr="00BC10BA">
        <w:rPr>
          <w:rFonts w:ascii="Letter-join Plus 8" w:hAnsi="Letter-join Plus 8" w:cs="Arial"/>
        </w:rPr>
        <w:t>School,</w:t>
      </w:r>
      <w:r w:rsidRPr="00BC10BA">
        <w:rPr>
          <w:rFonts w:ascii="Letter-join Plus 8" w:hAnsi="Letter-join Plus 8" w:cs="Arial"/>
        </w:rPr>
        <w:t xml:space="preserve"> our meals are prepared in the school kitchen by </w:t>
      </w:r>
      <w:r w:rsidR="00925009" w:rsidRPr="00BC10BA">
        <w:rPr>
          <w:rFonts w:ascii="Letter-join Plus 8" w:hAnsi="Letter-join Plus 8" w:cs="Arial"/>
        </w:rPr>
        <w:t xml:space="preserve">our catering </w:t>
      </w:r>
      <w:r w:rsidRPr="00BC10BA">
        <w:rPr>
          <w:rFonts w:ascii="Letter-join Plus 8" w:hAnsi="Letter-join Plus 8" w:cs="Arial"/>
        </w:rPr>
        <w:t>staff</w:t>
      </w:r>
      <w:r w:rsidR="00925009" w:rsidRPr="00BC10BA">
        <w:rPr>
          <w:rFonts w:ascii="Letter-join Plus 8" w:hAnsi="Letter-join Plus 8" w:cs="Arial"/>
        </w:rPr>
        <w:t>.</w:t>
      </w:r>
    </w:p>
    <w:p w:rsidR="006F08DB" w:rsidRPr="00BC10BA" w:rsidRDefault="006F08DB" w:rsidP="00AB790F">
      <w:pPr>
        <w:pStyle w:val="Default"/>
        <w:rPr>
          <w:rFonts w:ascii="Letter-join Plus 8" w:hAnsi="Letter-join Plus 8" w:cs="Arial"/>
        </w:rPr>
      </w:pPr>
    </w:p>
    <w:p w:rsidR="006F08DB" w:rsidRPr="00BC10BA" w:rsidRDefault="006F08DB" w:rsidP="00AB790F">
      <w:pPr>
        <w:pStyle w:val="Default"/>
        <w:rPr>
          <w:rFonts w:ascii="Letter-join Plus 8" w:hAnsi="Letter-join Plus 8" w:cs="Arial"/>
        </w:rPr>
      </w:pPr>
      <w:r w:rsidRPr="00BC10BA">
        <w:rPr>
          <w:rFonts w:ascii="Letter-join Plus 8" w:hAnsi="Letter-join Plus 8" w:cs="Arial"/>
        </w:rPr>
        <w:t>All children in Reception, Year 1 and Year 2 are entitled to a universal free school meals (UFSM) for which there is no need to complete a form. However, if you meet any of the criteria above (Free School Meal Entitlement) you should still apply in order that the school can benefit from Pupil Premium.  This is extra money paid directly to schools to support the education of children of parents and carers on low income.</w:t>
      </w:r>
    </w:p>
    <w:p w:rsidR="006F08DB" w:rsidRPr="00BC10BA" w:rsidRDefault="006F08DB" w:rsidP="00AB790F">
      <w:pPr>
        <w:pStyle w:val="Default"/>
        <w:rPr>
          <w:rFonts w:ascii="Letter-join Plus 8" w:hAnsi="Letter-join Plus 8" w:cs="Arial"/>
        </w:rPr>
      </w:pPr>
    </w:p>
    <w:p w:rsidR="006F08DB" w:rsidRPr="00BC10BA" w:rsidRDefault="006F08DB" w:rsidP="00AB790F">
      <w:pPr>
        <w:pStyle w:val="Default"/>
        <w:rPr>
          <w:rFonts w:ascii="Letter-join Plus 8" w:hAnsi="Letter-join Plus 8" w:cs="Arial"/>
        </w:rPr>
      </w:pPr>
      <w:r w:rsidRPr="00BC10BA">
        <w:rPr>
          <w:rFonts w:ascii="Letter-join Plus 8" w:hAnsi="Letter-join Plus 8" w:cs="Arial"/>
        </w:rPr>
        <w:t>School meals are available to pupils at a cost of £2.</w:t>
      </w:r>
      <w:r w:rsidR="00290F0B">
        <w:rPr>
          <w:rFonts w:ascii="Letter-join Plus 8" w:hAnsi="Letter-join Plus 8" w:cs="Arial"/>
        </w:rPr>
        <w:t>3</w:t>
      </w:r>
      <w:r w:rsidRPr="00BC10BA">
        <w:rPr>
          <w:rFonts w:ascii="Letter-join Plus 8" w:hAnsi="Letter-join Plus 8" w:cs="Arial"/>
        </w:rPr>
        <w:t>0 per day</w:t>
      </w:r>
      <w:r w:rsidR="006D6F29" w:rsidRPr="00BC10BA">
        <w:rPr>
          <w:rFonts w:ascii="Letter-join Plus 8" w:hAnsi="Letter-join Plus 8" w:cs="Arial"/>
        </w:rPr>
        <w:t>. – Please see how to apply for free school meals if you think you may be entitled.</w:t>
      </w:r>
    </w:p>
    <w:p w:rsidR="006D6F29" w:rsidRPr="00BC10BA" w:rsidRDefault="006D6F29" w:rsidP="00AB790F">
      <w:pPr>
        <w:pStyle w:val="Default"/>
        <w:rPr>
          <w:rFonts w:ascii="Letter-join Plus 8" w:hAnsi="Letter-join Plus 8" w:cs="Arial"/>
        </w:rPr>
      </w:pPr>
    </w:p>
    <w:p w:rsidR="006D6F29" w:rsidRPr="00BC10BA" w:rsidRDefault="006D6F29" w:rsidP="00AB790F">
      <w:pPr>
        <w:pStyle w:val="Default"/>
        <w:rPr>
          <w:rFonts w:ascii="Letter-join Plus 8" w:hAnsi="Letter-join Plus 8" w:cs="Arial"/>
          <w:b/>
          <w:sz w:val="28"/>
          <w:szCs w:val="28"/>
        </w:rPr>
      </w:pPr>
      <w:r w:rsidRPr="00BC10BA">
        <w:rPr>
          <w:rFonts w:ascii="Letter-join Plus 8" w:hAnsi="Letter-join Plus 8" w:cs="Arial"/>
          <w:b/>
          <w:sz w:val="28"/>
          <w:szCs w:val="28"/>
        </w:rPr>
        <w:lastRenderedPageBreak/>
        <w:t>Payment of School Meals</w:t>
      </w:r>
    </w:p>
    <w:p w:rsidR="006D6F29" w:rsidRPr="00BC10BA" w:rsidRDefault="006D6F29" w:rsidP="00AB790F">
      <w:pPr>
        <w:pStyle w:val="Default"/>
        <w:rPr>
          <w:rFonts w:ascii="Letter-join Plus 8" w:hAnsi="Letter-join Plus 8" w:cs="Arial"/>
        </w:rPr>
      </w:pPr>
    </w:p>
    <w:p w:rsidR="006D6F29" w:rsidRPr="00BC10BA" w:rsidRDefault="006D6F29" w:rsidP="00AB790F">
      <w:pPr>
        <w:pStyle w:val="Default"/>
        <w:rPr>
          <w:rFonts w:ascii="Letter-join Plus 8" w:hAnsi="Letter-join Plus 8" w:cs="Arial"/>
        </w:rPr>
      </w:pPr>
      <w:r w:rsidRPr="00BC10BA">
        <w:rPr>
          <w:rFonts w:ascii="Letter-join Plus 8" w:hAnsi="Letter-join Plus 8" w:cs="Arial"/>
        </w:rPr>
        <w:t xml:space="preserve">In order to assist with the efficient ordering and planning of school meals, please pay for meals in advance, on a weekly, monthly or termly basis.  The payment of school meals can be completed through our online payment system </w:t>
      </w:r>
      <w:r w:rsidR="00925009" w:rsidRPr="00BC10BA">
        <w:rPr>
          <w:rFonts w:ascii="Letter-join Plus 8" w:hAnsi="Letter-join Plus 8" w:cs="Arial"/>
        </w:rPr>
        <w:t>(ParentPay)</w:t>
      </w:r>
      <w:r w:rsidRPr="00BC10BA">
        <w:rPr>
          <w:rFonts w:ascii="Letter-join Plus 8" w:hAnsi="Letter-join Plus 8" w:cs="Arial"/>
        </w:rPr>
        <w:t xml:space="preserve"> using parent’s log on.  We encourage all parents to sign up to this payment system as we operate a cashless office.</w:t>
      </w:r>
    </w:p>
    <w:p w:rsidR="006D6F29" w:rsidRPr="00BC10BA" w:rsidRDefault="006D6F29" w:rsidP="00AB790F">
      <w:pPr>
        <w:pStyle w:val="Default"/>
        <w:rPr>
          <w:rFonts w:ascii="Letter-join Plus 8" w:hAnsi="Letter-join Plus 8" w:cs="Arial"/>
        </w:rPr>
      </w:pPr>
    </w:p>
    <w:p w:rsidR="006D6F29" w:rsidRPr="00BC10BA" w:rsidRDefault="006D6F29" w:rsidP="00AB790F">
      <w:pPr>
        <w:pStyle w:val="Default"/>
        <w:rPr>
          <w:rFonts w:ascii="Letter-join Plus 8" w:hAnsi="Letter-join Plus 8" w:cs="Arial"/>
        </w:rPr>
      </w:pPr>
      <w:r w:rsidRPr="00BC10BA">
        <w:rPr>
          <w:rFonts w:ascii="Letter-join Plus 8" w:hAnsi="Letter-join Plus 8" w:cs="Arial"/>
        </w:rPr>
        <w:t>If a child’s school meal has been paid for in advance but they are absent, the cost of the meal will be credited against future payments.</w:t>
      </w:r>
    </w:p>
    <w:p w:rsidR="006D6F29" w:rsidRPr="00BC10BA" w:rsidRDefault="006D6F29" w:rsidP="00AB790F">
      <w:pPr>
        <w:pStyle w:val="Default"/>
        <w:rPr>
          <w:rFonts w:ascii="Letter-join Plus 8" w:hAnsi="Letter-join Plus 8" w:cs="Arial"/>
        </w:rPr>
      </w:pPr>
    </w:p>
    <w:p w:rsidR="006D6F29" w:rsidRPr="00BC10BA" w:rsidRDefault="006D6F29" w:rsidP="00AB790F">
      <w:pPr>
        <w:pStyle w:val="Default"/>
        <w:rPr>
          <w:rFonts w:ascii="Letter-join Plus 8" w:hAnsi="Letter-join Plus 8" w:cs="Arial"/>
        </w:rPr>
      </w:pPr>
      <w:r w:rsidRPr="00BC10BA">
        <w:rPr>
          <w:rFonts w:ascii="Letter-join Plus 8" w:hAnsi="Letter-join Plus 8" w:cs="Arial"/>
        </w:rPr>
        <w:t>We encourage payment to made</w:t>
      </w:r>
      <w:r w:rsidR="00786447" w:rsidRPr="00BC10BA">
        <w:rPr>
          <w:rFonts w:ascii="Letter-join Plus 8" w:hAnsi="Letter-join Plus 8" w:cs="Arial"/>
        </w:rPr>
        <w:t xml:space="preserve"> </w:t>
      </w:r>
      <w:r w:rsidRPr="00BC10BA">
        <w:rPr>
          <w:rFonts w:ascii="Letter-join Plus 8" w:hAnsi="Letter-join Plus 8" w:cs="Arial"/>
        </w:rPr>
        <w:t>at the beginning of each week</w:t>
      </w:r>
      <w:r w:rsidR="00D96860" w:rsidRPr="00BC10BA">
        <w:rPr>
          <w:rFonts w:ascii="Letter-join Plus 8" w:hAnsi="Letter-join Plus 8" w:cs="Arial"/>
        </w:rPr>
        <w:t>.</w:t>
      </w:r>
    </w:p>
    <w:p w:rsidR="00AB790F" w:rsidRPr="00BC10BA" w:rsidRDefault="00AB790F" w:rsidP="00AB790F">
      <w:pPr>
        <w:pStyle w:val="Default"/>
        <w:rPr>
          <w:rFonts w:ascii="Letter-join Plus 8" w:hAnsi="Letter-join Plus 8" w:cs="Arial"/>
        </w:rPr>
      </w:pPr>
    </w:p>
    <w:p w:rsidR="00AB790F" w:rsidRPr="00BC10BA" w:rsidRDefault="00D96860" w:rsidP="00AB790F">
      <w:pPr>
        <w:pStyle w:val="Default"/>
        <w:rPr>
          <w:rFonts w:ascii="Letter-join Plus 8" w:hAnsi="Letter-join Plus 8" w:cs="Arial"/>
          <w:b/>
          <w:bCs/>
          <w:sz w:val="28"/>
          <w:szCs w:val="28"/>
        </w:rPr>
      </w:pPr>
      <w:r w:rsidRPr="00BC10BA">
        <w:rPr>
          <w:rFonts w:ascii="Letter-join Plus 8" w:hAnsi="Letter-join Plus 8" w:cs="Arial"/>
          <w:b/>
          <w:bCs/>
          <w:sz w:val="28"/>
          <w:szCs w:val="28"/>
        </w:rPr>
        <w:t xml:space="preserve">Management of School Meal Debt and </w:t>
      </w:r>
      <w:r w:rsidR="00AB790F" w:rsidRPr="00BC10BA">
        <w:rPr>
          <w:rFonts w:ascii="Letter-join Plus 8" w:hAnsi="Letter-join Plus 8" w:cs="Arial"/>
          <w:b/>
          <w:bCs/>
          <w:sz w:val="28"/>
          <w:szCs w:val="28"/>
        </w:rPr>
        <w:t xml:space="preserve">Procedure for Collection of Arrears </w:t>
      </w:r>
    </w:p>
    <w:p w:rsidR="00D96860" w:rsidRPr="00BC10BA" w:rsidRDefault="00D96860" w:rsidP="00AB790F">
      <w:pPr>
        <w:pStyle w:val="Default"/>
        <w:rPr>
          <w:rFonts w:ascii="Letter-join Plus 8" w:hAnsi="Letter-join Plus 8" w:cs="Arial"/>
          <w:b/>
          <w:bCs/>
        </w:rPr>
      </w:pPr>
    </w:p>
    <w:p w:rsidR="00D96860" w:rsidRPr="00BC10BA" w:rsidRDefault="00D96860" w:rsidP="00AB790F">
      <w:pPr>
        <w:pStyle w:val="Default"/>
        <w:rPr>
          <w:rFonts w:ascii="Letter-join Plus 8" w:hAnsi="Letter-join Plus 8" w:cs="Arial"/>
          <w:bCs/>
        </w:rPr>
      </w:pPr>
      <w:r w:rsidRPr="00BC10BA">
        <w:rPr>
          <w:rFonts w:ascii="Letter-join Plus 8" w:hAnsi="Letter-join Plus 8" w:cs="Arial"/>
          <w:bCs/>
        </w:rPr>
        <w:t>The school understands that there may be unforeseen circumstances that result in school meal payment arrears, however in order to apply this policy fairly and transparently the following procedure will be adopted for all non-payment.</w:t>
      </w:r>
    </w:p>
    <w:p w:rsidR="00D96860" w:rsidRPr="00BC10BA" w:rsidRDefault="00D96860" w:rsidP="00AB790F">
      <w:pPr>
        <w:pStyle w:val="Default"/>
        <w:rPr>
          <w:rFonts w:ascii="Letter-join Plus 8" w:hAnsi="Letter-join Plus 8" w:cs="Arial"/>
          <w:bCs/>
        </w:rPr>
      </w:pPr>
    </w:p>
    <w:p w:rsidR="00D96860" w:rsidRPr="00BC10BA" w:rsidRDefault="00D96860" w:rsidP="00AB790F">
      <w:pPr>
        <w:pStyle w:val="Default"/>
        <w:rPr>
          <w:rFonts w:ascii="Letter-join Plus 8" w:hAnsi="Letter-join Plus 8" w:cs="Arial"/>
          <w:b/>
          <w:bCs/>
        </w:rPr>
      </w:pPr>
      <w:r w:rsidRPr="00BC10BA">
        <w:rPr>
          <w:rFonts w:ascii="Letter-join Plus 8" w:hAnsi="Letter-join Plus 8" w:cs="Arial"/>
          <w:b/>
          <w:bCs/>
        </w:rPr>
        <w:t>Week 1</w:t>
      </w:r>
    </w:p>
    <w:p w:rsidR="00D96860" w:rsidRPr="00BC10BA" w:rsidRDefault="00D96860" w:rsidP="00AB790F">
      <w:pPr>
        <w:pStyle w:val="Default"/>
        <w:rPr>
          <w:rFonts w:ascii="Letter-join Plus 8" w:hAnsi="Letter-join Plus 8" w:cs="Arial"/>
          <w:bCs/>
        </w:rPr>
      </w:pPr>
      <w:r w:rsidRPr="00BC10BA">
        <w:rPr>
          <w:rFonts w:ascii="Letter-join Plus 8" w:hAnsi="Letter-join Plus 8" w:cs="Arial"/>
          <w:bCs/>
        </w:rPr>
        <w:t xml:space="preserve">If your child has had school meals and they have not been paid for then an email (via </w:t>
      </w:r>
      <w:r w:rsidR="00306E3A" w:rsidRPr="00BC10BA">
        <w:rPr>
          <w:rFonts w:ascii="Letter-join Plus 8" w:hAnsi="Letter-join Plus 8" w:cs="Arial"/>
          <w:bCs/>
        </w:rPr>
        <w:t>P</w:t>
      </w:r>
      <w:r w:rsidRPr="00BC10BA">
        <w:rPr>
          <w:rFonts w:ascii="Letter-join Plus 8" w:hAnsi="Letter-join Plus 8" w:cs="Arial"/>
          <w:bCs/>
        </w:rPr>
        <w:t>arent</w:t>
      </w:r>
      <w:r w:rsidR="00306E3A" w:rsidRPr="00BC10BA">
        <w:rPr>
          <w:rFonts w:ascii="Letter-join Plus 8" w:hAnsi="Letter-join Plus 8" w:cs="Arial"/>
          <w:bCs/>
        </w:rPr>
        <w:t>P</w:t>
      </w:r>
      <w:r w:rsidR="00925009" w:rsidRPr="00BC10BA">
        <w:rPr>
          <w:rFonts w:ascii="Letter-join Plus 8" w:hAnsi="Letter-join Plus 8" w:cs="Arial"/>
          <w:bCs/>
        </w:rPr>
        <w:t>ay</w:t>
      </w:r>
      <w:r w:rsidRPr="00BC10BA">
        <w:rPr>
          <w:rFonts w:ascii="Letter-join Plus 8" w:hAnsi="Letter-join Plus 8" w:cs="Arial"/>
          <w:bCs/>
        </w:rPr>
        <w:t>) will be sent as a reminder of the exact amount owing.</w:t>
      </w:r>
    </w:p>
    <w:p w:rsidR="00D96860" w:rsidRPr="00BC10BA" w:rsidRDefault="00D96860" w:rsidP="00AB790F">
      <w:pPr>
        <w:pStyle w:val="Default"/>
        <w:rPr>
          <w:rFonts w:ascii="Letter-join Plus 8" w:hAnsi="Letter-join Plus 8" w:cs="Arial"/>
          <w:bCs/>
        </w:rPr>
      </w:pPr>
    </w:p>
    <w:p w:rsidR="00D96860" w:rsidRPr="00BC10BA" w:rsidRDefault="00D96860" w:rsidP="00AB790F">
      <w:pPr>
        <w:pStyle w:val="Default"/>
        <w:rPr>
          <w:rFonts w:ascii="Letter-join Plus 8" w:hAnsi="Letter-join Plus 8" w:cs="Arial"/>
          <w:b/>
          <w:bCs/>
        </w:rPr>
      </w:pPr>
      <w:r w:rsidRPr="00BC10BA">
        <w:rPr>
          <w:rFonts w:ascii="Letter-join Plus 8" w:hAnsi="Letter-join Plus 8" w:cs="Arial"/>
          <w:b/>
          <w:bCs/>
        </w:rPr>
        <w:t>Week 2</w:t>
      </w:r>
    </w:p>
    <w:p w:rsidR="00D96860" w:rsidRPr="00BC10BA" w:rsidRDefault="00D96860" w:rsidP="00AB790F">
      <w:pPr>
        <w:pStyle w:val="Default"/>
        <w:rPr>
          <w:rFonts w:ascii="Letter-join Plus 8" w:hAnsi="Letter-join Plus 8" w:cs="Arial"/>
          <w:bCs/>
        </w:rPr>
      </w:pPr>
      <w:r w:rsidRPr="00BC10BA">
        <w:rPr>
          <w:rFonts w:ascii="Letter-join Plus 8" w:hAnsi="Letter-join Plus 8" w:cs="Arial"/>
          <w:bCs/>
        </w:rPr>
        <w:t>If payment has not been received</w:t>
      </w:r>
      <w:r w:rsidR="00786447" w:rsidRPr="00BC10BA">
        <w:rPr>
          <w:rFonts w:ascii="Letter-join Plus 8" w:hAnsi="Letter-join Plus 8" w:cs="Arial"/>
          <w:bCs/>
        </w:rPr>
        <w:t xml:space="preserve"> before the end of the week a phone call will be made as a gentle reminder and to ascertain if there are any problems we can help with</w:t>
      </w:r>
      <w:r w:rsidR="00136AE9" w:rsidRPr="00BC10BA">
        <w:rPr>
          <w:rFonts w:ascii="Letter-join Plus 8" w:hAnsi="Letter-join Plus 8" w:cs="Arial"/>
          <w:bCs/>
        </w:rPr>
        <w:t>.</w:t>
      </w:r>
    </w:p>
    <w:p w:rsidR="00136AE9" w:rsidRPr="00BC10BA" w:rsidRDefault="00136AE9" w:rsidP="00AB790F">
      <w:pPr>
        <w:pStyle w:val="Default"/>
        <w:rPr>
          <w:rFonts w:ascii="Letter-join Plus 8" w:hAnsi="Letter-join Plus 8" w:cs="Arial"/>
          <w:bCs/>
        </w:rPr>
      </w:pPr>
    </w:p>
    <w:p w:rsidR="00136AE9" w:rsidRPr="00BC10BA" w:rsidRDefault="00136AE9" w:rsidP="00AB790F">
      <w:pPr>
        <w:pStyle w:val="Default"/>
        <w:rPr>
          <w:rFonts w:ascii="Letter-join Plus 8" w:hAnsi="Letter-join Plus 8" w:cs="Arial"/>
          <w:b/>
          <w:bCs/>
        </w:rPr>
      </w:pPr>
      <w:r w:rsidRPr="00BC10BA">
        <w:rPr>
          <w:rFonts w:ascii="Letter-join Plus 8" w:hAnsi="Letter-join Plus 8" w:cs="Arial"/>
          <w:b/>
          <w:bCs/>
        </w:rPr>
        <w:t>Week</w:t>
      </w:r>
      <w:r w:rsidR="003D3986" w:rsidRPr="00BC10BA">
        <w:rPr>
          <w:rFonts w:ascii="Letter-join Plus 8" w:hAnsi="Letter-join Plus 8" w:cs="Arial"/>
          <w:b/>
          <w:bCs/>
        </w:rPr>
        <w:t xml:space="preserve"> </w:t>
      </w:r>
      <w:r w:rsidRPr="00BC10BA">
        <w:rPr>
          <w:rFonts w:ascii="Letter-join Plus 8" w:hAnsi="Letter-join Plus 8" w:cs="Arial"/>
          <w:b/>
          <w:bCs/>
        </w:rPr>
        <w:t>3</w:t>
      </w:r>
    </w:p>
    <w:p w:rsidR="00136AE9" w:rsidRPr="00BC10BA" w:rsidRDefault="00136AE9" w:rsidP="00AB790F">
      <w:pPr>
        <w:pStyle w:val="Default"/>
        <w:rPr>
          <w:rFonts w:ascii="Letter-join Plus 8" w:hAnsi="Letter-join Plus 8" w:cs="Arial"/>
          <w:bCs/>
        </w:rPr>
      </w:pPr>
      <w:r w:rsidRPr="00BC10BA">
        <w:rPr>
          <w:rFonts w:ascii="Letter-join Plus 8" w:hAnsi="Letter-join Plus 8" w:cs="Arial"/>
          <w:bCs/>
        </w:rPr>
        <w:t>If payment has still not been received a letter will sent to the parent outlining the schools intention to stop providing</w:t>
      </w:r>
      <w:r w:rsidR="003D3986" w:rsidRPr="00BC10BA">
        <w:rPr>
          <w:rFonts w:ascii="Letter-join Plus 8" w:hAnsi="Letter-join Plus 8" w:cs="Arial"/>
          <w:bCs/>
        </w:rPr>
        <w:t xml:space="preserve"> school meals until the debt has been cleared.  The parent must provide a pack lunch from home.</w:t>
      </w:r>
    </w:p>
    <w:p w:rsidR="003D3986" w:rsidRPr="00BC10BA" w:rsidRDefault="003D3986" w:rsidP="00AB790F">
      <w:pPr>
        <w:pStyle w:val="Default"/>
        <w:rPr>
          <w:rFonts w:ascii="Letter-join Plus 8" w:hAnsi="Letter-join Plus 8" w:cs="Arial"/>
          <w:bCs/>
        </w:rPr>
      </w:pPr>
    </w:p>
    <w:p w:rsidR="003D3986" w:rsidRPr="00BC10BA" w:rsidRDefault="003D3986" w:rsidP="00AB790F">
      <w:pPr>
        <w:pStyle w:val="Default"/>
        <w:rPr>
          <w:rFonts w:ascii="Letter-join Plus 8" w:hAnsi="Letter-join Plus 8" w:cs="Arial"/>
          <w:b/>
          <w:bCs/>
        </w:rPr>
      </w:pPr>
      <w:r w:rsidRPr="00BC10BA">
        <w:rPr>
          <w:rFonts w:ascii="Letter-join Plus 8" w:hAnsi="Letter-join Plus 8" w:cs="Arial"/>
          <w:b/>
          <w:bCs/>
        </w:rPr>
        <w:t>Week 4</w:t>
      </w:r>
    </w:p>
    <w:p w:rsidR="003D3986" w:rsidRPr="00BC10BA" w:rsidRDefault="003D3986" w:rsidP="00AB790F">
      <w:pPr>
        <w:pStyle w:val="Default"/>
        <w:rPr>
          <w:rFonts w:ascii="Letter-join Plus 8" w:hAnsi="Letter-join Plus 8" w:cs="Arial"/>
          <w:bCs/>
        </w:rPr>
      </w:pPr>
      <w:r w:rsidRPr="00BC10BA">
        <w:rPr>
          <w:rFonts w:ascii="Letter-join Plus 8" w:hAnsi="Letter-join Plus 8" w:cs="Arial"/>
          <w:bCs/>
        </w:rPr>
        <w:t>If payment has still not being cleared a further letter will be sent outlining the schools intention to pursue the debt through our legal department via the small claims court.</w:t>
      </w:r>
    </w:p>
    <w:p w:rsidR="003D3986" w:rsidRPr="00BC10BA" w:rsidRDefault="003D3986" w:rsidP="00AB790F">
      <w:pPr>
        <w:pStyle w:val="Default"/>
        <w:rPr>
          <w:rFonts w:ascii="Letter-join Plus 8" w:hAnsi="Letter-join Plus 8" w:cs="Arial"/>
        </w:rPr>
      </w:pPr>
    </w:p>
    <w:p w:rsidR="003D3986" w:rsidRPr="00BC10BA" w:rsidRDefault="003D3986" w:rsidP="00AB790F">
      <w:pPr>
        <w:pStyle w:val="Default"/>
        <w:rPr>
          <w:rFonts w:ascii="Letter-join Plus 8" w:hAnsi="Letter-join Plus 8" w:cs="Arial"/>
          <w:b/>
          <w:sz w:val="28"/>
          <w:szCs w:val="28"/>
        </w:rPr>
      </w:pPr>
      <w:r w:rsidRPr="00BC10BA">
        <w:rPr>
          <w:rFonts w:ascii="Letter-join Plus 8" w:hAnsi="Letter-join Plus 8" w:cs="Arial"/>
          <w:b/>
          <w:sz w:val="28"/>
          <w:szCs w:val="28"/>
        </w:rPr>
        <w:t>Monitoring School Meals Debt</w:t>
      </w:r>
    </w:p>
    <w:p w:rsidR="003D3986" w:rsidRPr="00BC10BA" w:rsidRDefault="003D3986" w:rsidP="00AB790F">
      <w:pPr>
        <w:pStyle w:val="Default"/>
        <w:rPr>
          <w:rFonts w:ascii="Letter-join Plus 8" w:hAnsi="Letter-join Plus 8" w:cs="Arial"/>
        </w:rPr>
      </w:pPr>
    </w:p>
    <w:p w:rsidR="003D3986" w:rsidRPr="00BC10BA" w:rsidRDefault="003D3986" w:rsidP="00AB790F">
      <w:pPr>
        <w:pStyle w:val="Default"/>
        <w:rPr>
          <w:rFonts w:ascii="Letter-join Plus 8" w:hAnsi="Letter-join Plus 8" w:cs="Arial"/>
        </w:rPr>
      </w:pPr>
      <w:r w:rsidRPr="00BC10BA">
        <w:rPr>
          <w:rFonts w:ascii="Letter-join Plus 8" w:hAnsi="Letter-join Plus 8" w:cs="Arial"/>
        </w:rPr>
        <w:t xml:space="preserve">The </w:t>
      </w:r>
      <w:r w:rsidR="00925009" w:rsidRPr="00BC10BA">
        <w:rPr>
          <w:rFonts w:ascii="Letter-join Plus 8" w:hAnsi="Letter-join Plus 8" w:cs="Arial"/>
        </w:rPr>
        <w:t>H</w:t>
      </w:r>
      <w:r w:rsidRPr="00BC10BA">
        <w:rPr>
          <w:rFonts w:ascii="Letter-join Plus 8" w:hAnsi="Letter-join Plus 8" w:cs="Arial"/>
        </w:rPr>
        <w:t>eadteacher will provide the Governing Body with details of any outstanding dinner money debt and the current position with regard to such debt six times a year at the Staffing &amp; Budget committee meeting of the Governing Body.  It is the Governing Body’s responsibility to ensure t</w:t>
      </w:r>
      <w:bookmarkStart w:id="0" w:name="_GoBack"/>
      <w:bookmarkEnd w:id="0"/>
      <w:r w:rsidRPr="00BC10BA">
        <w:rPr>
          <w:rFonts w:ascii="Letter-join Plus 8" w:hAnsi="Letter-join Plus 8" w:cs="Arial"/>
        </w:rPr>
        <w:t>hat this policy is applied fairly and consistently in order that the school budget is used to provide for children’s learning and not to pay cost incurred by non-payment of school dinners.</w:t>
      </w:r>
    </w:p>
    <w:p w:rsidR="00B00675" w:rsidRPr="00BC10BA" w:rsidRDefault="00B00675" w:rsidP="00AB790F">
      <w:pPr>
        <w:pStyle w:val="Default"/>
        <w:rPr>
          <w:rFonts w:ascii="Letter-join Plus 8" w:hAnsi="Letter-join Plus 8" w:cs="Arial"/>
        </w:rPr>
      </w:pPr>
    </w:p>
    <w:p w:rsidR="00B00675" w:rsidRPr="00495D3B" w:rsidRDefault="00B00675" w:rsidP="00AB790F">
      <w:pPr>
        <w:pStyle w:val="Default"/>
        <w:rPr>
          <w:rFonts w:ascii="Letter-join Plus 8" w:hAnsi="Letter-join Plus 8" w:cs="Arial"/>
          <w:b/>
          <w:i/>
          <w:sz w:val="28"/>
          <w:szCs w:val="28"/>
          <w:highlight w:val="yellow"/>
        </w:rPr>
      </w:pPr>
      <w:r w:rsidRPr="00495D3B">
        <w:rPr>
          <w:rFonts w:ascii="Letter-join Plus 8" w:hAnsi="Letter-join Plus 8" w:cs="Arial"/>
          <w:b/>
          <w:i/>
          <w:sz w:val="28"/>
          <w:szCs w:val="28"/>
          <w:highlight w:val="yellow"/>
        </w:rPr>
        <w:t>Review</w:t>
      </w:r>
    </w:p>
    <w:p w:rsidR="00DC52C3" w:rsidRPr="00290F0B" w:rsidRDefault="00DC52C3" w:rsidP="00AB790F">
      <w:pPr>
        <w:pStyle w:val="Default"/>
        <w:rPr>
          <w:rFonts w:ascii="Letter-join Plus 8" w:hAnsi="Letter-join Plus 8" w:cs="Arial"/>
          <w:i/>
          <w:highlight w:val="yellow"/>
        </w:rPr>
      </w:pPr>
      <w:r w:rsidRPr="00290F0B">
        <w:rPr>
          <w:rFonts w:ascii="Letter-join Plus 8" w:hAnsi="Letter-join Plus 8" w:cs="Arial"/>
          <w:i/>
          <w:highlight w:val="yellow"/>
        </w:rPr>
        <w:t xml:space="preserve">Reviewed: </w:t>
      </w:r>
      <w:r w:rsidR="00290F0B" w:rsidRPr="00290F0B">
        <w:rPr>
          <w:rFonts w:ascii="Letter-join Plus 8" w:hAnsi="Letter-join Plus 8" w:cs="Arial"/>
          <w:i/>
          <w:highlight w:val="yellow"/>
        </w:rPr>
        <w:t>July 2025</w:t>
      </w:r>
    </w:p>
    <w:p w:rsidR="00495D3B" w:rsidRPr="00290F0B" w:rsidRDefault="00495D3B" w:rsidP="00495D3B">
      <w:pPr>
        <w:pStyle w:val="Default"/>
        <w:rPr>
          <w:rFonts w:ascii="Letter-join Plus 8" w:hAnsi="Letter-join Plus 8" w:cs="Arial"/>
          <w:i/>
        </w:rPr>
      </w:pPr>
      <w:r w:rsidRPr="00290F0B">
        <w:rPr>
          <w:rFonts w:ascii="Letter-join Plus 8" w:hAnsi="Letter-join Plus 8" w:cs="Arial"/>
          <w:i/>
          <w:highlight w:val="yellow"/>
        </w:rPr>
        <w:t xml:space="preserve">Next Review Date: </w:t>
      </w:r>
      <w:r w:rsidR="00290F0B" w:rsidRPr="00290F0B">
        <w:rPr>
          <w:rFonts w:ascii="Letter-join Plus 8" w:hAnsi="Letter-join Plus 8" w:cs="Arial"/>
          <w:i/>
          <w:highlight w:val="yellow"/>
        </w:rPr>
        <w:t>September 2026</w:t>
      </w:r>
    </w:p>
    <w:p w:rsidR="00B00675" w:rsidRPr="00BC10BA" w:rsidRDefault="00B00675" w:rsidP="00AB790F">
      <w:pPr>
        <w:pStyle w:val="Default"/>
        <w:rPr>
          <w:rFonts w:ascii="Letter-join Plus 8" w:hAnsi="Letter-join Plus 8" w:cs="Arial"/>
          <w:i/>
        </w:rPr>
      </w:pPr>
      <w:r w:rsidRPr="00BC10BA">
        <w:rPr>
          <w:rFonts w:ascii="Letter-join Plus 8" w:hAnsi="Letter-join Plus 8" w:cs="Arial"/>
          <w:i/>
        </w:rPr>
        <w:t>This policy will be reviewed annually by the Governors of the Staffing &amp; Budget Committee and ratified by the Full Governing Body.</w:t>
      </w:r>
    </w:p>
    <w:sectPr w:rsidR="00B00675" w:rsidRPr="00BC10B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520" w:rsidRDefault="00AC2520" w:rsidP="00AC2520">
      <w:pPr>
        <w:spacing w:after="0" w:line="240" w:lineRule="auto"/>
      </w:pPr>
      <w:r>
        <w:separator/>
      </w:r>
    </w:p>
  </w:endnote>
  <w:endnote w:type="continuationSeparator" w:id="0">
    <w:p w:rsidR="00AC2520" w:rsidRDefault="00AC2520" w:rsidP="00AC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13802"/>
      <w:docPartObj>
        <w:docPartGallery w:val="Page Numbers (Bottom of Page)"/>
        <w:docPartUnique/>
      </w:docPartObj>
    </w:sdtPr>
    <w:sdtEndPr>
      <w:rPr>
        <w:rFonts w:ascii="Letter-join Plus 8" w:hAnsi="Letter-join Plus 8"/>
        <w:noProof/>
      </w:rPr>
    </w:sdtEndPr>
    <w:sdtContent>
      <w:p w:rsidR="00AC2520" w:rsidRPr="00AC2520" w:rsidRDefault="00AC2520">
        <w:pPr>
          <w:pStyle w:val="Footer"/>
          <w:jc w:val="right"/>
          <w:rPr>
            <w:rFonts w:ascii="Letter-join Plus 8" w:hAnsi="Letter-join Plus 8"/>
          </w:rPr>
        </w:pPr>
        <w:r w:rsidRPr="00AC2520">
          <w:rPr>
            <w:rFonts w:ascii="Letter-join Plus 8" w:hAnsi="Letter-join Plus 8"/>
          </w:rPr>
          <w:fldChar w:fldCharType="begin"/>
        </w:r>
        <w:r w:rsidRPr="00AC2520">
          <w:rPr>
            <w:rFonts w:ascii="Letter-join Plus 8" w:hAnsi="Letter-join Plus 8"/>
          </w:rPr>
          <w:instrText xml:space="preserve"> PAGE   \* MERGEFORMAT </w:instrText>
        </w:r>
        <w:r w:rsidRPr="00AC2520">
          <w:rPr>
            <w:rFonts w:ascii="Letter-join Plus 8" w:hAnsi="Letter-join Plus 8"/>
          </w:rPr>
          <w:fldChar w:fldCharType="separate"/>
        </w:r>
        <w:r w:rsidR="00290F0B">
          <w:rPr>
            <w:rFonts w:ascii="Letter-join Plus 8" w:hAnsi="Letter-join Plus 8"/>
            <w:noProof/>
          </w:rPr>
          <w:t>1</w:t>
        </w:r>
        <w:r w:rsidRPr="00AC2520">
          <w:rPr>
            <w:rFonts w:ascii="Letter-join Plus 8" w:hAnsi="Letter-join Plus 8"/>
            <w:noProof/>
          </w:rPr>
          <w:fldChar w:fldCharType="end"/>
        </w:r>
      </w:p>
    </w:sdtContent>
  </w:sdt>
  <w:p w:rsidR="00AC2520" w:rsidRDefault="00AC2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520" w:rsidRDefault="00AC2520" w:rsidP="00AC2520">
      <w:pPr>
        <w:spacing w:after="0" w:line="240" w:lineRule="auto"/>
      </w:pPr>
      <w:r>
        <w:separator/>
      </w:r>
    </w:p>
  </w:footnote>
  <w:footnote w:type="continuationSeparator" w:id="0">
    <w:p w:rsidR="00AC2520" w:rsidRDefault="00AC2520" w:rsidP="00AC2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0F"/>
    <w:rsid w:val="00136AE9"/>
    <w:rsid w:val="00290F0B"/>
    <w:rsid w:val="00306E3A"/>
    <w:rsid w:val="003D3986"/>
    <w:rsid w:val="00495D3B"/>
    <w:rsid w:val="0068332C"/>
    <w:rsid w:val="006D6F29"/>
    <w:rsid w:val="006F08DB"/>
    <w:rsid w:val="00786447"/>
    <w:rsid w:val="007D6F59"/>
    <w:rsid w:val="00925009"/>
    <w:rsid w:val="00AB790F"/>
    <w:rsid w:val="00AC2520"/>
    <w:rsid w:val="00B00675"/>
    <w:rsid w:val="00BC10BA"/>
    <w:rsid w:val="00D96860"/>
    <w:rsid w:val="00DC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ADE9"/>
  <w15:docId w15:val="{289FBD2E-40A3-4B0E-9744-1A92521C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9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0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3A"/>
    <w:rPr>
      <w:rFonts w:ascii="Segoe UI" w:hAnsi="Segoe UI" w:cs="Segoe UI"/>
      <w:sz w:val="18"/>
      <w:szCs w:val="18"/>
    </w:rPr>
  </w:style>
  <w:style w:type="paragraph" w:styleId="Header">
    <w:name w:val="header"/>
    <w:basedOn w:val="Normal"/>
    <w:link w:val="HeaderChar"/>
    <w:uiPriority w:val="99"/>
    <w:unhideWhenUsed/>
    <w:rsid w:val="00AC2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520"/>
  </w:style>
  <w:style w:type="paragraph" w:styleId="Footer">
    <w:name w:val="footer"/>
    <w:basedOn w:val="Normal"/>
    <w:link w:val="FooterChar"/>
    <w:uiPriority w:val="99"/>
    <w:unhideWhenUsed/>
    <w:rsid w:val="00AC2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0.gi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Smyth</dc:creator>
  <cp:lastModifiedBy>Aneeka Ahmed</cp:lastModifiedBy>
  <cp:revision>2</cp:revision>
  <cp:lastPrinted>2022-09-29T11:24:00Z</cp:lastPrinted>
  <dcterms:created xsi:type="dcterms:W3CDTF">2025-07-08T09:44:00Z</dcterms:created>
  <dcterms:modified xsi:type="dcterms:W3CDTF">2025-07-08T09:44:00Z</dcterms:modified>
</cp:coreProperties>
</file>